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64C" w:rsidRPr="00FF1E99" w:rsidRDefault="00C56192" w:rsidP="00C54C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E99">
        <w:rPr>
          <w:rFonts w:ascii="Times New Roman" w:hAnsi="Times New Roman" w:cs="Times New Roman"/>
          <w:b/>
          <w:sz w:val="24"/>
          <w:szCs w:val="24"/>
        </w:rPr>
        <w:t>РЕЗОЛЮЦИЯ</w:t>
      </w:r>
    </w:p>
    <w:p w:rsidR="00FF1E99" w:rsidRPr="00FF1E99" w:rsidRDefault="00FF1E99" w:rsidP="00C54C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E99">
        <w:rPr>
          <w:rFonts w:ascii="Times New Roman" w:hAnsi="Times New Roman" w:cs="Times New Roman"/>
          <w:b/>
          <w:sz w:val="24"/>
          <w:szCs w:val="24"/>
        </w:rPr>
        <w:t>п</w:t>
      </w:r>
      <w:r w:rsidR="00C56192" w:rsidRPr="00FF1E99">
        <w:rPr>
          <w:rFonts w:ascii="Times New Roman" w:hAnsi="Times New Roman" w:cs="Times New Roman"/>
          <w:b/>
          <w:sz w:val="24"/>
          <w:szCs w:val="24"/>
        </w:rPr>
        <w:t xml:space="preserve">о итогам работы </w:t>
      </w:r>
      <w:r w:rsidR="00475B68">
        <w:rPr>
          <w:rFonts w:ascii="Times New Roman" w:hAnsi="Times New Roman" w:cs="Times New Roman"/>
          <w:b/>
          <w:sz w:val="24"/>
          <w:szCs w:val="24"/>
        </w:rPr>
        <w:t xml:space="preserve">Международного </w:t>
      </w:r>
      <w:r w:rsidRPr="00FF1E99">
        <w:rPr>
          <w:rFonts w:ascii="Times New Roman" w:hAnsi="Times New Roman" w:cs="Times New Roman"/>
          <w:b/>
          <w:sz w:val="24"/>
          <w:szCs w:val="24"/>
        </w:rPr>
        <w:t>круглого стола</w:t>
      </w:r>
    </w:p>
    <w:p w:rsidR="00C56192" w:rsidRPr="00FF1E99" w:rsidRDefault="00FF1E99" w:rsidP="00C54C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F1E99">
        <w:rPr>
          <w:rFonts w:ascii="Times New Roman" w:eastAsia="Times New Roman" w:hAnsi="Times New Roman" w:cs="Times New Roman"/>
          <w:b/>
          <w:iCs/>
          <w:sz w:val="24"/>
          <w:szCs w:val="24"/>
        </w:rPr>
        <w:t>«Сотрудничество регионов России и Италии: реалии и перспективы»</w:t>
      </w:r>
    </w:p>
    <w:p w:rsidR="00FF1E99" w:rsidRDefault="00FF1E99" w:rsidP="00C54C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0888" w:rsidRPr="00993BB1" w:rsidRDefault="00970888" w:rsidP="00C54C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1C08DB7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19 января в Сибирском институте управления – филиале Российской академии </w:t>
      </w:r>
      <w:r w:rsidRPr="00993B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народного хозяйства и государственной службы при Президенте РФ при поддержке экспертного клуба «Сибирь-Евразия» прошёл круглый стол </w:t>
      </w:r>
      <w:r w:rsidRPr="00993B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«Сотрудничество регионов России и Италии: реалии и перспективы»</w:t>
      </w:r>
      <w:r w:rsidRPr="00993BB1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970888" w:rsidRPr="00300039" w:rsidRDefault="003D4E47" w:rsidP="00C54C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00039">
        <w:rPr>
          <w:rFonts w:ascii="Times New Roman" w:eastAsia="Times New Roman" w:hAnsi="Times New Roman" w:cs="Times New Roman"/>
          <w:iCs/>
          <w:sz w:val="24"/>
          <w:szCs w:val="24"/>
        </w:rPr>
        <w:t>С итальянской стороны в</w:t>
      </w:r>
      <w:r w:rsidR="00970888" w:rsidRPr="00300039">
        <w:rPr>
          <w:rFonts w:ascii="Times New Roman" w:eastAsia="Times New Roman" w:hAnsi="Times New Roman" w:cs="Times New Roman"/>
          <w:iCs/>
          <w:sz w:val="24"/>
          <w:szCs w:val="24"/>
        </w:rPr>
        <w:t xml:space="preserve"> его работе принимала участие делегация регион</w:t>
      </w:r>
      <w:r w:rsidRPr="00300039">
        <w:rPr>
          <w:rFonts w:ascii="Times New Roman" w:eastAsia="Times New Roman" w:hAnsi="Times New Roman" w:cs="Times New Roman"/>
          <w:iCs/>
          <w:sz w:val="24"/>
          <w:szCs w:val="24"/>
        </w:rPr>
        <w:t xml:space="preserve">а Ломбардия (Италия). </w:t>
      </w:r>
      <w:r w:rsidR="00970888" w:rsidRPr="00300039">
        <w:rPr>
          <w:rFonts w:ascii="Times New Roman" w:eastAsia="Times New Roman" w:hAnsi="Times New Roman" w:cs="Times New Roman"/>
          <w:iCs/>
          <w:sz w:val="24"/>
          <w:szCs w:val="24"/>
        </w:rPr>
        <w:t xml:space="preserve">Политики выразили мнение итальянского общества о развитии связей с нашей страной, а также перспективах экономического, культурного и гуманитарного сотрудничества в современных реалиях. </w:t>
      </w:r>
      <w:r w:rsidR="00475B68" w:rsidRPr="00475B68">
        <w:rPr>
          <w:rFonts w:ascii="Times New Roman" w:eastAsia="Times New Roman" w:hAnsi="Times New Roman" w:cs="Times New Roman"/>
          <w:iCs/>
          <w:sz w:val="24"/>
          <w:szCs w:val="24"/>
        </w:rPr>
        <w:t xml:space="preserve">Круглый стол послужил своеобразным итогом визита итальянской делегации, в ходе которого </w:t>
      </w:r>
      <w:proofErr w:type="gramStart"/>
      <w:r w:rsidR="00475B68" w:rsidRPr="00475B68">
        <w:rPr>
          <w:rFonts w:ascii="Times New Roman" w:eastAsia="Times New Roman" w:hAnsi="Times New Roman" w:cs="Times New Roman"/>
          <w:iCs/>
          <w:sz w:val="24"/>
          <w:szCs w:val="24"/>
        </w:rPr>
        <w:t>было  подписано</w:t>
      </w:r>
      <w:proofErr w:type="gramEnd"/>
      <w:r w:rsidR="00475B68" w:rsidRPr="00475B68">
        <w:rPr>
          <w:rFonts w:ascii="Times New Roman" w:eastAsia="Times New Roman" w:hAnsi="Times New Roman" w:cs="Times New Roman"/>
          <w:iCs/>
          <w:sz w:val="24"/>
          <w:szCs w:val="24"/>
        </w:rPr>
        <w:t xml:space="preserve"> соглашение о сотрудничестве между Новосибирской областью и регионом Ломбардия.</w:t>
      </w:r>
    </w:p>
    <w:p w:rsidR="00970888" w:rsidRPr="00993BB1" w:rsidRDefault="00993BB1" w:rsidP="00C54C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BB1">
        <w:rPr>
          <w:rFonts w:ascii="Times New Roman" w:hAnsi="Times New Roman" w:cs="Times New Roman"/>
          <w:sz w:val="24"/>
          <w:szCs w:val="24"/>
        </w:rPr>
        <w:t>В ход</w:t>
      </w:r>
      <w:r>
        <w:rPr>
          <w:rFonts w:ascii="Times New Roman" w:hAnsi="Times New Roman" w:cs="Times New Roman"/>
          <w:sz w:val="24"/>
          <w:szCs w:val="24"/>
        </w:rPr>
        <w:t xml:space="preserve">е встречи члены делегации региона Ломбардия обсудили с </w:t>
      </w:r>
      <w:r w:rsidR="00300039">
        <w:rPr>
          <w:rFonts w:ascii="Times New Roman" w:hAnsi="Times New Roman" w:cs="Times New Roman"/>
          <w:sz w:val="24"/>
          <w:szCs w:val="24"/>
        </w:rPr>
        <w:t>новосибирскими</w:t>
      </w:r>
      <w:r>
        <w:rPr>
          <w:rFonts w:ascii="Times New Roman" w:hAnsi="Times New Roman" w:cs="Times New Roman"/>
          <w:sz w:val="24"/>
          <w:szCs w:val="24"/>
        </w:rPr>
        <w:t xml:space="preserve"> коллегами актуальные проблемы сотрудничества регионов Италии и Новосибирской области в условиях сложной международной экономической среды и наличия экономический санкций со стороны ЕС.</w:t>
      </w:r>
    </w:p>
    <w:p w:rsidR="00993BB1" w:rsidRPr="007C6781" w:rsidRDefault="003D4E47" w:rsidP="00C54C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6781">
        <w:rPr>
          <w:rFonts w:ascii="Times New Roman" w:eastAsia="Times New Roman" w:hAnsi="Times New Roman" w:cs="Times New Roman"/>
          <w:b/>
          <w:sz w:val="24"/>
          <w:szCs w:val="24"/>
        </w:rPr>
        <w:t>По итогам круглого стола его участники пришли к следующим выводам:</w:t>
      </w:r>
    </w:p>
    <w:p w:rsidR="00993BB1" w:rsidRPr="00300039" w:rsidRDefault="00300039" w:rsidP="003000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1C6FCB" w:rsidRPr="00300039">
        <w:rPr>
          <w:rFonts w:ascii="Times New Roman" w:eastAsia="Times New Roman" w:hAnsi="Times New Roman" w:cs="Times New Roman"/>
          <w:sz w:val="24"/>
          <w:szCs w:val="24"/>
        </w:rPr>
        <w:t>Наличие экономический санкций ЕС в отношении России оказывает очевидное негативное воздействие на экономику Италии, в первую очередь в тех отраслях, которые в значительной степени были ориентированы на российский рынок.</w:t>
      </w:r>
    </w:p>
    <w:p w:rsidR="001C6FCB" w:rsidRPr="00300039" w:rsidRDefault="00300039" w:rsidP="003000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0D28E9" w:rsidRPr="00300039">
        <w:rPr>
          <w:rFonts w:ascii="Times New Roman" w:eastAsia="Times New Roman" w:hAnsi="Times New Roman" w:cs="Times New Roman"/>
          <w:sz w:val="24"/>
          <w:szCs w:val="24"/>
        </w:rPr>
        <w:t>Политика санкций ярко высветила существующие проблемы в самой Европе, связанные как с противоречиями между отдельными государствами внутри Европейского союза, так и между регионами Европы и бюрократическими структурами ЕС.</w:t>
      </w:r>
    </w:p>
    <w:p w:rsidR="00993BB1" w:rsidRPr="00300039" w:rsidRDefault="00300039" w:rsidP="003000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C54CAB" w:rsidRPr="00300039">
        <w:rPr>
          <w:rFonts w:ascii="Times New Roman" w:eastAsia="Times New Roman" w:hAnsi="Times New Roman" w:cs="Times New Roman"/>
          <w:sz w:val="24"/>
          <w:szCs w:val="24"/>
        </w:rPr>
        <w:t>Важнейший вектор сотрудничества Италии и России состоит в налаживании и укреплении связей стран на уровне регионов, что позволяет напрямую реализовывать экономические, культурные и гуманитарные интересы территорий и местных сообществ.</w:t>
      </w:r>
    </w:p>
    <w:p w:rsidR="00300039" w:rsidRPr="00300039" w:rsidRDefault="00300039" w:rsidP="003000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300039">
        <w:rPr>
          <w:rFonts w:ascii="Times New Roman" w:eastAsia="Times New Roman" w:hAnsi="Times New Roman" w:cs="Times New Roman"/>
          <w:sz w:val="24"/>
          <w:szCs w:val="24"/>
        </w:rPr>
        <w:t>Одним из принципиальных моментов налаживания регионального сотрудничества может стать открытие прямого авиационного сообщения между регионом Ломбардия и Новосибирской областью.</w:t>
      </w:r>
    </w:p>
    <w:p w:rsidR="00C54CAB" w:rsidRDefault="00300039" w:rsidP="00C54C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Перспективными направлениями развития регионального сотрудничества с учетом экономической и культурно-географической специфики </w:t>
      </w:r>
      <w:r w:rsidR="007C6781">
        <w:rPr>
          <w:rFonts w:ascii="Times New Roman" w:eastAsia="Times New Roman" w:hAnsi="Times New Roman" w:cs="Times New Roman"/>
          <w:sz w:val="24"/>
          <w:szCs w:val="24"/>
        </w:rPr>
        <w:t>обоих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регионов</w:t>
      </w:r>
      <w:r w:rsidR="007C6781">
        <w:rPr>
          <w:rFonts w:ascii="Times New Roman" w:eastAsia="Times New Roman" w:hAnsi="Times New Roman" w:cs="Times New Roman"/>
          <w:sz w:val="24"/>
          <w:szCs w:val="24"/>
        </w:rPr>
        <w:t xml:space="preserve"> могут стать спортивный туризм, переработка сельскохозяйственной продукции и </w:t>
      </w:r>
      <w:r w:rsidR="0017520B">
        <w:rPr>
          <w:rFonts w:ascii="Times New Roman" w:eastAsia="Times New Roman" w:hAnsi="Times New Roman" w:cs="Times New Roman"/>
          <w:sz w:val="24"/>
          <w:szCs w:val="24"/>
        </w:rPr>
        <w:t>современные промышленные технологии.</w:t>
      </w:r>
      <w:bookmarkStart w:id="0" w:name="_GoBack"/>
      <w:bookmarkEnd w:id="0"/>
    </w:p>
    <w:sectPr w:rsidR="00C54CAB" w:rsidSect="00B74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4B0F47"/>
    <w:multiLevelType w:val="hybridMultilevel"/>
    <w:tmpl w:val="9C5272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6192"/>
    <w:rsid w:val="00000C2F"/>
    <w:rsid w:val="000015B4"/>
    <w:rsid w:val="000021A0"/>
    <w:rsid w:val="00002445"/>
    <w:rsid w:val="000042C1"/>
    <w:rsid w:val="0000492E"/>
    <w:rsid w:val="0000525D"/>
    <w:rsid w:val="00005F0D"/>
    <w:rsid w:val="00006354"/>
    <w:rsid w:val="00007B1B"/>
    <w:rsid w:val="0001094D"/>
    <w:rsid w:val="000117B5"/>
    <w:rsid w:val="000124AE"/>
    <w:rsid w:val="00012B27"/>
    <w:rsid w:val="00013161"/>
    <w:rsid w:val="00013411"/>
    <w:rsid w:val="000139ED"/>
    <w:rsid w:val="000149B8"/>
    <w:rsid w:val="0001501B"/>
    <w:rsid w:val="000153A7"/>
    <w:rsid w:val="000156F0"/>
    <w:rsid w:val="000164D3"/>
    <w:rsid w:val="000167F0"/>
    <w:rsid w:val="00016ABE"/>
    <w:rsid w:val="00020E0C"/>
    <w:rsid w:val="0002139A"/>
    <w:rsid w:val="000218A0"/>
    <w:rsid w:val="00021ACA"/>
    <w:rsid w:val="00022A01"/>
    <w:rsid w:val="00022EE6"/>
    <w:rsid w:val="00023A87"/>
    <w:rsid w:val="00024007"/>
    <w:rsid w:val="00024069"/>
    <w:rsid w:val="000244FB"/>
    <w:rsid w:val="0002517E"/>
    <w:rsid w:val="00025BC2"/>
    <w:rsid w:val="00025BEA"/>
    <w:rsid w:val="00025D2A"/>
    <w:rsid w:val="00027654"/>
    <w:rsid w:val="00030C7D"/>
    <w:rsid w:val="00031A7C"/>
    <w:rsid w:val="00031D23"/>
    <w:rsid w:val="00032ABF"/>
    <w:rsid w:val="00033A6B"/>
    <w:rsid w:val="0003441B"/>
    <w:rsid w:val="00034ACE"/>
    <w:rsid w:val="000367FC"/>
    <w:rsid w:val="00036E9E"/>
    <w:rsid w:val="0003762B"/>
    <w:rsid w:val="00037873"/>
    <w:rsid w:val="00037C8B"/>
    <w:rsid w:val="00040D01"/>
    <w:rsid w:val="00041068"/>
    <w:rsid w:val="00041D81"/>
    <w:rsid w:val="00041F49"/>
    <w:rsid w:val="000423F9"/>
    <w:rsid w:val="0004293E"/>
    <w:rsid w:val="00043846"/>
    <w:rsid w:val="000441DF"/>
    <w:rsid w:val="00044595"/>
    <w:rsid w:val="00045421"/>
    <w:rsid w:val="00045875"/>
    <w:rsid w:val="00046546"/>
    <w:rsid w:val="00046547"/>
    <w:rsid w:val="00046B75"/>
    <w:rsid w:val="000473FE"/>
    <w:rsid w:val="000474A4"/>
    <w:rsid w:val="00047C5A"/>
    <w:rsid w:val="000506D7"/>
    <w:rsid w:val="000515D3"/>
    <w:rsid w:val="000518F3"/>
    <w:rsid w:val="00052F9A"/>
    <w:rsid w:val="00053367"/>
    <w:rsid w:val="00053643"/>
    <w:rsid w:val="0005582A"/>
    <w:rsid w:val="00056EDE"/>
    <w:rsid w:val="00057E7C"/>
    <w:rsid w:val="00060536"/>
    <w:rsid w:val="00060812"/>
    <w:rsid w:val="00061752"/>
    <w:rsid w:val="00062534"/>
    <w:rsid w:val="00062B8A"/>
    <w:rsid w:val="00062E60"/>
    <w:rsid w:val="00064195"/>
    <w:rsid w:val="00064653"/>
    <w:rsid w:val="000654B2"/>
    <w:rsid w:val="00065BA1"/>
    <w:rsid w:val="00067061"/>
    <w:rsid w:val="0006780D"/>
    <w:rsid w:val="00067C00"/>
    <w:rsid w:val="00067FE1"/>
    <w:rsid w:val="000712F3"/>
    <w:rsid w:val="00071764"/>
    <w:rsid w:val="000723C9"/>
    <w:rsid w:val="00073479"/>
    <w:rsid w:val="000742D2"/>
    <w:rsid w:val="00074B02"/>
    <w:rsid w:val="00074D50"/>
    <w:rsid w:val="000753B7"/>
    <w:rsid w:val="0007659C"/>
    <w:rsid w:val="000778CF"/>
    <w:rsid w:val="00080870"/>
    <w:rsid w:val="00081CBC"/>
    <w:rsid w:val="0008220F"/>
    <w:rsid w:val="00082359"/>
    <w:rsid w:val="00082B7A"/>
    <w:rsid w:val="00082CF0"/>
    <w:rsid w:val="000831D1"/>
    <w:rsid w:val="000834E0"/>
    <w:rsid w:val="00084250"/>
    <w:rsid w:val="00084306"/>
    <w:rsid w:val="00084365"/>
    <w:rsid w:val="0008540F"/>
    <w:rsid w:val="000862B0"/>
    <w:rsid w:val="00086C0D"/>
    <w:rsid w:val="00087FFC"/>
    <w:rsid w:val="000906D5"/>
    <w:rsid w:val="00090CC9"/>
    <w:rsid w:val="0009136D"/>
    <w:rsid w:val="00091FE5"/>
    <w:rsid w:val="00092114"/>
    <w:rsid w:val="00092407"/>
    <w:rsid w:val="00093380"/>
    <w:rsid w:val="0009350A"/>
    <w:rsid w:val="00094539"/>
    <w:rsid w:val="00094B2C"/>
    <w:rsid w:val="00095063"/>
    <w:rsid w:val="0009525E"/>
    <w:rsid w:val="0009641A"/>
    <w:rsid w:val="000965DD"/>
    <w:rsid w:val="000965EE"/>
    <w:rsid w:val="00097D54"/>
    <w:rsid w:val="00097DC8"/>
    <w:rsid w:val="000A02A6"/>
    <w:rsid w:val="000A068B"/>
    <w:rsid w:val="000A0B8E"/>
    <w:rsid w:val="000A1862"/>
    <w:rsid w:val="000A39D9"/>
    <w:rsid w:val="000A40E4"/>
    <w:rsid w:val="000A46CB"/>
    <w:rsid w:val="000A4FA1"/>
    <w:rsid w:val="000A52A3"/>
    <w:rsid w:val="000A5DAF"/>
    <w:rsid w:val="000A7314"/>
    <w:rsid w:val="000B0319"/>
    <w:rsid w:val="000B0D9A"/>
    <w:rsid w:val="000B19DD"/>
    <w:rsid w:val="000B1B47"/>
    <w:rsid w:val="000B2B44"/>
    <w:rsid w:val="000B65AF"/>
    <w:rsid w:val="000B69F9"/>
    <w:rsid w:val="000B6CD7"/>
    <w:rsid w:val="000B7864"/>
    <w:rsid w:val="000C1469"/>
    <w:rsid w:val="000C2029"/>
    <w:rsid w:val="000C2546"/>
    <w:rsid w:val="000C2CF6"/>
    <w:rsid w:val="000C436B"/>
    <w:rsid w:val="000C54EC"/>
    <w:rsid w:val="000C579C"/>
    <w:rsid w:val="000C644F"/>
    <w:rsid w:val="000C7ADE"/>
    <w:rsid w:val="000D14A9"/>
    <w:rsid w:val="000D182B"/>
    <w:rsid w:val="000D19E4"/>
    <w:rsid w:val="000D28E9"/>
    <w:rsid w:val="000D342B"/>
    <w:rsid w:val="000D5031"/>
    <w:rsid w:val="000D5FA5"/>
    <w:rsid w:val="000D66C0"/>
    <w:rsid w:val="000D6BDF"/>
    <w:rsid w:val="000D6CD9"/>
    <w:rsid w:val="000D7C77"/>
    <w:rsid w:val="000E02ED"/>
    <w:rsid w:val="000E0312"/>
    <w:rsid w:val="000E0850"/>
    <w:rsid w:val="000E2C64"/>
    <w:rsid w:val="000E42F9"/>
    <w:rsid w:val="000E4C07"/>
    <w:rsid w:val="000E5D01"/>
    <w:rsid w:val="000E6050"/>
    <w:rsid w:val="000F04FE"/>
    <w:rsid w:val="000F178D"/>
    <w:rsid w:val="000F17C5"/>
    <w:rsid w:val="000F210B"/>
    <w:rsid w:val="000F2D28"/>
    <w:rsid w:val="000F4DAB"/>
    <w:rsid w:val="000F5E6F"/>
    <w:rsid w:val="000F70DD"/>
    <w:rsid w:val="000F7AEF"/>
    <w:rsid w:val="000F7D2C"/>
    <w:rsid w:val="00100814"/>
    <w:rsid w:val="001021A1"/>
    <w:rsid w:val="001025C1"/>
    <w:rsid w:val="00102E79"/>
    <w:rsid w:val="00103079"/>
    <w:rsid w:val="001038E0"/>
    <w:rsid w:val="001039D7"/>
    <w:rsid w:val="00103B03"/>
    <w:rsid w:val="00104B7F"/>
    <w:rsid w:val="00105188"/>
    <w:rsid w:val="0010560E"/>
    <w:rsid w:val="00105909"/>
    <w:rsid w:val="00105AC5"/>
    <w:rsid w:val="001064D6"/>
    <w:rsid w:val="001075C5"/>
    <w:rsid w:val="00107742"/>
    <w:rsid w:val="00107BF1"/>
    <w:rsid w:val="0011011D"/>
    <w:rsid w:val="00110ACE"/>
    <w:rsid w:val="001112ED"/>
    <w:rsid w:val="00111401"/>
    <w:rsid w:val="00111BAA"/>
    <w:rsid w:val="001127F2"/>
    <w:rsid w:val="001130AF"/>
    <w:rsid w:val="001138A2"/>
    <w:rsid w:val="00114F3A"/>
    <w:rsid w:val="00115FBD"/>
    <w:rsid w:val="00116894"/>
    <w:rsid w:val="00116B8B"/>
    <w:rsid w:val="0011749D"/>
    <w:rsid w:val="001174FA"/>
    <w:rsid w:val="00117E25"/>
    <w:rsid w:val="0012209C"/>
    <w:rsid w:val="00122143"/>
    <w:rsid w:val="00122771"/>
    <w:rsid w:val="001244AD"/>
    <w:rsid w:val="00124E70"/>
    <w:rsid w:val="001267A0"/>
    <w:rsid w:val="0012683A"/>
    <w:rsid w:val="00126A31"/>
    <w:rsid w:val="00127CA3"/>
    <w:rsid w:val="00130BC8"/>
    <w:rsid w:val="00130F37"/>
    <w:rsid w:val="001318DF"/>
    <w:rsid w:val="00131CAD"/>
    <w:rsid w:val="00132969"/>
    <w:rsid w:val="00132D18"/>
    <w:rsid w:val="00133C12"/>
    <w:rsid w:val="00134808"/>
    <w:rsid w:val="0013505F"/>
    <w:rsid w:val="001371B2"/>
    <w:rsid w:val="00137A98"/>
    <w:rsid w:val="00137D8E"/>
    <w:rsid w:val="0014032D"/>
    <w:rsid w:val="001405CF"/>
    <w:rsid w:val="00141E77"/>
    <w:rsid w:val="00141F1E"/>
    <w:rsid w:val="00142461"/>
    <w:rsid w:val="00142725"/>
    <w:rsid w:val="00143B18"/>
    <w:rsid w:val="00144122"/>
    <w:rsid w:val="0014651F"/>
    <w:rsid w:val="00146EC9"/>
    <w:rsid w:val="00147C9C"/>
    <w:rsid w:val="0015061F"/>
    <w:rsid w:val="001522E4"/>
    <w:rsid w:val="00152971"/>
    <w:rsid w:val="00153F10"/>
    <w:rsid w:val="00155140"/>
    <w:rsid w:val="00157B8D"/>
    <w:rsid w:val="00157BFA"/>
    <w:rsid w:val="0016097C"/>
    <w:rsid w:val="00161982"/>
    <w:rsid w:val="00161EF0"/>
    <w:rsid w:val="00162046"/>
    <w:rsid w:val="00162254"/>
    <w:rsid w:val="0016365E"/>
    <w:rsid w:val="00163816"/>
    <w:rsid w:val="001642E4"/>
    <w:rsid w:val="0016543F"/>
    <w:rsid w:val="001657DA"/>
    <w:rsid w:val="001662A1"/>
    <w:rsid w:val="001669EA"/>
    <w:rsid w:val="001709EE"/>
    <w:rsid w:val="00170DBB"/>
    <w:rsid w:val="0017171C"/>
    <w:rsid w:val="00172CD1"/>
    <w:rsid w:val="001745AC"/>
    <w:rsid w:val="001747AF"/>
    <w:rsid w:val="0017520B"/>
    <w:rsid w:val="0017649F"/>
    <w:rsid w:val="00176974"/>
    <w:rsid w:val="00176E91"/>
    <w:rsid w:val="00177C2D"/>
    <w:rsid w:val="00177F73"/>
    <w:rsid w:val="001808C6"/>
    <w:rsid w:val="001821FC"/>
    <w:rsid w:val="00182450"/>
    <w:rsid w:val="001824FF"/>
    <w:rsid w:val="001828AF"/>
    <w:rsid w:val="00182CE3"/>
    <w:rsid w:val="001830D2"/>
    <w:rsid w:val="00184B30"/>
    <w:rsid w:val="001857A6"/>
    <w:rsid w:val="00185BE3"/>
    <w:rsid w:val="0018646E"/>
    <w:rsid w:val="00191CD0"/>
    <w:rsid w:val="00193BBA"/>
    <w:rsid w:val="0019450E"/>
    <w:rsid w:val="0019649D"/>
    <w:rsid w:val="0019653C"/>
    <w:rsid w:val="001A14E1"/>
    <w:rsid w:val="001A3AEF"/>
    <w:rsid w:val="001A3EA6"/>
    <w:rsid w:val="001A4BA8"/>
    <w:rsid w:val="001A6037"/>
    <w:rsid w:val="001A6E8D"/>
    <w:rsid w:val="001A7281"/>
    <w:rsid w:val="001A78F2"/>
    <w:rsid w:val="001B06F4"/>
    <w:rsid w:val="001B072F"/>
    <w:rsid w:val="001B3716"/>
    <w:rsid w:val="001B398B"/>
    <w:rsid w:val="001B656D"/>
    <w:rsid w:val="001B6D31"/>
    <w:rsid w:val="001B7339"/>
    <w:rsid w:val="001B77BD"/>
    <w:rsid w:val="001C06F6"/>
    <w:rsid w:val="001C0D93"/>
    <w:rsid w:val="001C1A4E"/>
    <w:rsid w:val="001C2373"/>
    <w:rsid w:val="001C324F"/>
    <w:rsid w:val="001C38D9"/>
    <w:rsid w:val="001C4020"/>
    <w:rsid w:val="001C45FB"/>
    <w:rsid w:val="001C4AE1"/>
    <w:rsid w:val="001C6983"/>
    <w:rsid w:val="001C6FCB"/>
    <w:rsid w:val="001C7CBB"/>
    <w:rsid w:val="001C7D55"/>
    <w:rsid w:val="001D0AA0"/>
    <w:rsid w:val="001D2296"/>
    <w:rsid w:val="001D229F"/>
    <w:rsid w:val="001D245B"/>
    <w:rsid w:val="001D2F72"/>
    <w:rsid w:val="001D30E1"/>
    <w:rsid w:val="001D4A29"/>
    <w:rsid w:val="001E0886"/>
    <w:rsid w:val="001E0BA5"/>
    <w:rsid w:val="001E1844"/>
    <w:rsid w:val="001E1B1E"/>
    <w:rsid w:val="001E28F8"/>
    <w:rsid w:val="001E359D"/>
    <w:rsid w:val="001E3D55"/>
    <w:rsid w:val="001E4C21"/>
    <w:rsid w:val="001E5226"/>
    <w:rsid w:val="001E544A"/>
    <w:rsid w:val="001E67A5"/>
    <w:rsid w:val="001E67CA"/>
    <w:rsid w:val="001E6AF3"/>
    <w:rsid w:val="001F027F"/>
    <w:rsid w:val="001F08C3"/>
    <w:rsid w:val="001F1DD4"/>
    <w:rsid w:val="001F270F"/>
    <w:rsid w:val="001F2809"/>
    <w:rsid w:val="001F2894"/>
    <w:rsid w:val="001F2CD6"/>
    <w:rsid w:val="001F355E"/>
    <w:rsid w:val="001F3ABB"/>
    <w:rsid w:val="001F3B10"/>
    <w:rsid w:val="001F5359"/>
    <w:rsid w:val="001F5D24"/>
    <w:rsid w:val="001F6678"/>
    <w:rsid w:val="001F6DA9"/>
    <w:rsid w:val="001F6ED7"/>
    <w:rsid w:val="001F7C8C"/>
    <w:rsid w:val="001F7E90"/>
    <w:rsid w:val="00201590"/>
    <w:rsid w:val="00201D2D"/>
    <w:rsid w:val="00201D9C"/>
    <w:rsid w:val="00201FB4"/>
    <w:rsid w:val="00203639"/>
    <w:rsid w:val="00203A6D"/>
    <w:rsid w:val="00203B89"/>
    <w:rsid w:val="00204A20"/>
    <w:rsid w:val="00204DFB"/>
    <w:rsid w:val="002058D1"/>
    <w:rsid w:val="002062DF"/>
    <w:rsid w:val="002065D6"/>
    <w:rsid w:val="00206E6C"/>
    <w:rsid w:val="0020713A"/>
    <w:rsid w:val="002075FD"/>
    <w:rsid w:val="00210325"/>
    <w:rsid w:val="00211A49"/>
    <w:rsid w:val="0021232E"/>
    <w:rsid w:val="0021270C"/>
    <w:rsid w:val="00212B80"/>
    <w:rsid w:val="00212F20"/>
    <w:rsid w:val="00213EEB"/>
    <w:rsid w:val="00214294"/>
    <w:rsid w:val="0021625C"/>
    <w:rsid w:val="00216849"/>
    <w:rsid w:val="00216931"/>
    <w:rsid w:val="00216A1C"/>
    <w:rsid w:val="00217CF7"/>
    <w:rsid w:val="002205B4"/>
    <w:rsid w:val="00221485"/>
    <w:rsid w:val="002227F3"/>
    <w:rsid w:val="002236FC"/>
    <w:rsid w:val="00224060"/>
    <w:rsid w:val="002249C7"/>
    <w:rsid w:val="002275AE"/>
    <w:rsid w:val="0023001F"/>
    <w:rsid w:val="0023055C"/>
    <w:rsid w:val="00230F70"/>
    <w:rsid w:val="0023176C"/>
    <w:rsid w:val="00231F53"/>
    <w:rsid w:val="00232F2B"/>
    <w:rsid w:val="00233080"/>
    <w:rsid w:val="002333CB"/>
    <w:rsid w:val="002347CE"/>
    <w:rsid w:val="0023561D"/>
    <w:rsid w:val="00236925"/>
    <w:rsid w:val="00236B58"/>
    <w:rsid w:val="00240F8B"/>
    <w:rsid w:val="00241B96"/>
    <w:rsid w:val="00241E04"/>
    <w:rsid w:val="002422F8"/>
    <w:rsid w:val="00242A79"/>
    <w:rsid w:val="0024365A"/>
    <w:rsid w:val="002452F1"/>
    <w:rsid w:val="00245B12"/>
    <w:rsid w:val="00245E07"/>
    <w:rsid w:val="00246558"/>
    <w:rsid w:val="00246DC3"/>
    <w:rsid w:val="002475C5"/>
    <w:rsid w:val="00247F47"/>
    <w:rsid w:val="00250DD0"/>
    <w:rsid w:val="0025170E"/>
    <w:rsid w:val="002523DB"/>
    <w:rsid w:val="002529F0"/>
    <w:rsid w:val="00253D1C"/>
    <w:rsid w:val="00254783"/>
    <w:rsid w:val="00254BC7"/>
    <w:rsid w:val="002559DB"/>
    <w:rsid w:val="00260596"/>
    <w:rsid w:val="00261D8C"/>
    <w:rsid w:val="00262107"/>
    <w:rsid w:val="0026228F"/>
    <w:rsid w:val="00263557"/>
    <w:rsid w:val="00263DCB"/>
    <w:rsid w:val="002643E8"/>
    <w:rsid w:val="00264433"/>
    <w:rsid w:val="002664D0"/>
    <w:rsid w:val="00266EB7"/>
    <w:rsid w:val="00267314"/>
    <w:rsid w:val="0027040A"/>
    <w:rsid w:val="00271EDE"/>
    <w:rsid w:val="00272D16"/>
    <w:rsid w:val="00274396"/>
    <w:rsid w:val="002744B7"/>
    <w:rsid w:val="00274A15"/>
    <w:rsid w:val="00274C74"/>
    <w:rsid w:val="0027579D"/>
    <w:rsid w:val="0027616C"/>
    <w:rsid w:val="00276349"/>
    <w:rsid w:val="00280037"/>
    <w:rsid w:val="00280553"/>
    <w:rsid w:val="00281432"/>
    <w:rsid w:val="00282347"/>
    <w:rsid w:val="00282433"/>
    <w:rsid w:val="00282568"/>
    <w:rsid w:val="00282CA4"/>
    <w:rsid w:val="00283860"/>
    <w:rsid w:val="0028402C"/>
    <w:rsid w:val="00284C91"/>
    <w:rsid w:val="00284EB7"/>
    <w:rsid w:val="00287158"/>
    <w:rsid w:val="00287173"/>
    <w:rsid w:val="002876FD"/>
    <w:rsid w:val="00287FBE"/>
    <w:rsid w:val="00290865"/>
    <w:rsid w:val="00290C9F"/>
    <w:rsid w:val="002916B8"/>
    <w:rsid w:val="00292216"/>
    <w:rsid w:val="00292AD1"/>
    <w:rsid w:val="00294348"/>
    <w:rsid w:val="002948C5"/>
    <w:rsid w:val="00295F7F"/>
    <w:rsid w:val="002A0D6B"/>
    <w:rsid w:val="002A1A2A"/>
    <w:rsid w:val="002A21DA"/>
    <w:rsid w:val="002A228A"/>
    <w:rsid w:val="002A2EC3"/>
    <w:rsid w:val="002A31AB"/>
    <w:rsid w:val="002A38C9"/>
    <w:rsid w:val="002A4E2D"/>
    <w:rsid w:val="002A6296"/>
    <w:rsid w:val="002A6E1F"/>
    <w:rsid w:val="002A7632"/>
    <w:rsid w:val="002B14B4"/>
    <w:rsid w:val="002B202A"/>
    <w:rsid w:val="002B34B0"/>
    <w:rsid w:val="002B3BDA"/>
    <w:rsid w:val="002B5411"/>
    <w:rsid w:val="002B5934"/>
    <w:rsid w:val="002B5B69"/>
    <w:rsid w:val="002B6E1D"/>
    <w:rsid w:val="002B7642"/>
    <w:rsid w:val="002B782C"/>
    <w:rsid w:val="002B7C35"/>
    <w:rsid w:val="002C019F"/>
    <w:rsid w:val="002C04F7"/>
    <w:rsid w:val="002C1B11"/>
    <w:rsid w:val="002C226F"/>
    <w:rsid w:val="002C292B"/>
    <w:rsid w:val="002C3E78"/>
    <w:rsid w:val="002C3F36"/>
    <w:rsid w:val="002C4B71"/>
    <w:rsid w:val="002C564C"/>
    <w:rsid w:val="002C6391"/>
    <w:rsid w:val="002C66FB"/>
    <w:rsid w:val="002C69A2"/>
    <w:rsid w:val="002C6EDF"/>
    <w:rsid w:val="002C7C38"/>
    <w:rsid w:val="002D084A"/>
    <w:rsid w:val="002D0B75"/>
    <w:rsid w:val="002D241D"/>
    <w:rsid w:val="002D3F3D"/>
    <w:rsid w:val="002D4148"/>
    <w:rsid w:val="002D43FA"/>
    <w:rsid w:val="002D5E95"/>
    <w:rsid w:val="002D609C"/>
    <w:rsid w:val="002D6B6D"/>
    <w:rsid w:val="002D6EF3"/>
    <w:rsid w:val="002D727C"/>
    <w:rsid w:val="002D7CB2"/>
    <w:rsid w:val="002E1148"/>
    <w:rsid w:val="002E167B"/>
    <w:rsid w:val="002E1D2E"/>
    <w:rsid w:val="002E32E2"/>
    <w:rsid w:val="002E36CE"/>
    <w:rsid w:val="002E3A86"/>
    <w:rsid w:val="002E3B44"/>
    <w:rsid w:val="002E597A"/>
    <w:rsid w:val="002E6637"/>
    <w:rsid w:val="002E7055"/>
    <w:rsid w:val="002F1B6C"/>
    <w:rsid w:val="002F24A1"/>
    <w:rsid w:val="002F25F7"/>
    <w:rsid w:val="002F354D"/>
    <w:rsid w:val="002F35D6"/>
    <w:rsid w:val="002F3694"/>
    <w:rsid w:val="002F3CA1"/>
    <w:rsid w:val="002F4491"/>
    <w:rsid w:val="002F4ADB"/>
    <w:rsid w:val="002F5955"/>
    <w:rsid w:val="002F63AB"/>
    <w:rsid w:val="002F71C8"/>
    <w:rsid w:val="002F7C42"/>
    <w:rsid w:val="00300039"/>
    <w:rsid w:val="00300935"/>
    <w:rsid w:val="00302292"/>
    <w:rsid w:val="003023B9"/>
    <w:rsid w:val="00302442"/>
    <w:rsid w:val="00303565"/>
    <w:rsid w:val="00303D6E"/>
    <w:rsid w:val="00303E5F"/>
    <w:rsid w:val="003041F5"/>
    <w:rsid w:val="00304D86"/>
    <w:rsid w:val="00306D40"/>
    <w:rsid w:val="00306FB6"/>
    <w:rsid w:val="00307C11"/>
    <w:rsid w:val="00310C01"/>
    <w:rsid w:val="00310D0F"/>
    <w:rsid w:val="0031139E"/>
    <w:rsid w:val="00311B9D"/>
    <w:rsid w:val="003122F6"/>
    <w:rsid w:val="00312783"/>
    <w:rsid w:val="0031457B"/>
    <w:rsid w:val="00315289"/>
    <w:rsid w:val="0031604F"/>
    <w:rsid w:val="0031750B"/>
    <w:rsid w:val="00317670"/>
    <w:rsid w:val="003201C6"/>
    <w:rsid w:val="003214BB"/>
    <w:rsid w:val="00321BB9"/>
    <w:rsid w:val="00322B85"/>
    <w:rsid w:val="00322BEB"/>
    <w:rsid w:val="0032349E"/>
    <w:rsid w:val="003234C2"/>
    <w:rsid w:val="00323C01"/>
    <w:rsid w:val="00323E58"/>
    <w:rsid w:val="00324F3A"/>
    <w:rsid w:val="003257AA"/>
    <w:rsid w:val="003260CC"/>
    <w:rsid w:val="00326F70"/>
    <w:rsid w:val="003270A2"/>
    <w:rsid w:val="003273E3"/>
    <w:rsid w:val="00330C28"/>
    <w:rsid w:val="00330FAA"/>
    <w:rsid w:val="003311BF"/>
    <w:rsid w:val="0033136B"/>
    <w:rsid w:val="00332B61"/>
    <w:rsid w:val="003330D7"/>
    <w:rsid w:val="00333399"/>
    <w:rsid w:val="00333DA1"/>
    <w:rsid w:val="00337A1C"/>
    <w:rsid w:val="00340020"/>
    <w:rsid w:val="00341554"/>
    <w:rsid w:val="0034255A"/>
    <w:rsid w:val="0034278A"/>
    <w:rsid w:val="00343447"/>
    <w:rsid w:val="003474D6"/>
    <w:rsid w:val="00350DBE"/>
    <w:rsid w:val="00351468"/>
    <w:rsid w:val="00351868"/>
    <w:rsid w:val="003518DA"/>
    <w:rsid w:val="003526AA"/>
    <w:rsid w:val="00352767"/>
    <w:rsid w:val="003527F0"/>
    <w:rsid w:val="003528BD"/>
    <w:rsid w:val="00352AC3"/>
    <w:rsid w:val="0035306A"/>
    <w:rsid w:val="00353AB4"/>
    <w:rsid w:val="003541A0"/>
    <w:rsid w:val="0035527D"/>
    <w:rsid w:val="0035537A"/>
    <w:rsid w:val="00355DE4"/>
    <w:rsid w:val="0035601B"/>
    <w:rsid w:val="0035624A"/>
    <w:rsid w:val="00356726"/>
    <w:rsid w:val="003570BB"/>
    <w:rsid w:val="00357C5B"/>
    <w:rsid w:val="00360989"/>
    <w:rsid w:val="00362494"/>
    <w:rsid w:val="00362AB9"/>
    <w:rsid w:val="00362F1A"/>
    <w:rsid w:val="003639F3"/>
    <w:rsid w:val="0036466C"/>
    <w:rsid w:val="00365C52"/>
    <w:rsid w:val="003661CC"/>
    <w:rsid w:val="00367B5A"/>
    <w:rsid w:val="00367D90"/>
    <w:rsid w:val="00367E02"/>
    <w:rsid w:val="00370309"/>
    <w:rsid w:val="0037529A"/>
    <w:rsid w:val="00375954"/>
    <w:rsid w:val="00376CF2"/>
    <w:rsid w:val="00377296"/>
    <w:rsid w:val="00377F31"/>
    <w:rsid w:val="00380333"/>
    <w:rsid w:val="00380952"/>
    <w:rsid w:val="00380D32"/>
    <w:rsid w:val="00380F1A"/>
    <w:rsid w:val="00381DFB"/>
    <w:rsid w:val="00382E9D"/>
    <w:rsid w:val="00383832"/>
    <w:rsid w:val="0038528D"/>
    <w:rsid w:val="00386B01"/>
    <w:rsid w:val="0038711B"/>
    <w:rsid w:val="00387682"/>
    <w:rsid w:val="00387F11"/>
    <w:rsid w:val="00390BA3"/>
    <w:rsid w:val="00391772"/>
    <w:rsid w:val="00393038"/>
    <w:rsid w:val="00393CDE"/>
    <w:rsid w:val="00394C83"/>
    <w:rsid w:val="00395A89"/>
    <w:rsid w:val="003961DA"/>
    <w:rsid w:val="003961E2"/>
    <w:rsid w:val="003966B4"/>
    <w:rsid w:val="00396C9C"/>
    <w:rsid w:val="00396FCC"/>
    <w:rsid w:val="00397204"/>
    <w:rsid w:val="003A0405"/>
    <w:rsid w:val="003A0E45"/>
    <w:rsid w:val="003A2A98"/>
    <w:rsid w:val="003A3A48"/>
    <w:rsid w:val="003A473D"/>
    <w:rsid w:val="003A4AEA"/>
    <w:rsid w:val="003A6514"/>
    <w:rsid w:val="003A7523"/>
    <w:rsid w:val="003B0BB7"/>
    <w:rsid w:val="003B1088"/>
    <w:rsid w:val="003B15C7"/>
    <w:rsid w:val="003B15FC"/>
    <w:rsid w:val="003B257B"/>
    <w:rsid w:val="003B3EEF"/>
    <w:rsid w:val="003B4265"/>
    <w:rsid w:val="003B4437"/>
    <w:rsid w:val="003B457E"/>
    <w:rsid w:val="003B4580"/>
    <w:rsid w:val="003B4593"/>
    <w:rsid w:val="003B4B0A"/>
    <w:rsid w:val="003B5C23"/>
    <w:rsid w:val="003B6566"/>
    <w:rsid w:val="003C2CD9"/>
    <w:rsid w:val="003C3615"/>
    <w:rsid w:val="003C3C98"/>
    <w:rsid w:val="003C3D1D"/>
    <w:rsid w:val="003C57D6"/>
    <w:rsid w:val="003C5DFB"/>
    <w:rsid w:val="003C63C0"/>
    <w:rsid w:val="003C7124"/>
    <w:rsid w:val="003C7B0C"/>
    <w:rsid w:val="003D1A0A"/>
    <w:rsid w:val="003D1F99"/>
    <w:rsid w:val="003D20FA"/>
    <w:rsid w:val="003D394F"/>
    <w:rsid w:val="003D3CA4"/>
    <w:rsid w:val="003D4E47"/>
    <w:rsid w:val="003D5D9B"/>
    <w:rsid w:val="003D6099"/>
    <w:rsid w:val="003D67E9"/>
    <w:rsid w:val="003D7475"/>
    <w:rsid w:val="003E028C"/>
    <w:rsid w:val="003E25BC"/>
    <w:rsid w:val="003E2E68"/>
    <w:rsid w:val="003E2F83"/>
    <w:rsid w:val="003E3107"/>
    <w:rsid w:val="003E39A8"/>
    <w:rsid w:val="003E3D2F"/>
    <w:rsid w:val="003E3FA8"/>
    <w:rsid w:val="003E4A47"/>
    <w:rsid w:val="003E4C84"/>
    <w:rsid w:val="003E4C95"/>
    <w:rsid w:val="003E55AF"/>
    <w:rsid w:val="003E587B"/>
    <w:rsid w:val="003E5BAE"/>
    <w:rsid w:val="003E64CA"/>
    <w:rsid w:val="003E6649"/>
    <w:rsid w:val="003E7F26"/>
    <w:rsid w:val="003F0189"/>
    <w:rsid w:val="003F0FBA"/>
    <w:rsid w:val="003F170B"/>
    <w:rsid w:val="003F2904"/>
    <w:rsid w:val="003F3043"/>
    <w:rsid w:val="003F3126"/>
    <w:rsid w:val="003F41E4"/>
    <w:rsid w:val="003F4FD0"/>
    <w:rsid w:val="003F5D30"/>
    <w:rsid w:val="003F5E34"/>
    <w:rsid w:val="003F6902"/>
    <w:rsid w:val="0040244B"/>
    <w:rsid w:val="0040271C"/>
    <w:rsid w:val="00402977"/>
    <w:rsid w:val="00403E50"/>
    <w:rsid w:val="00404942"/>
    <w:rsid w:val="0040539B"/>
    <w:rsid w:val="00406552"/>
    <w:rsid w:val="00406554"/>
    <w:rsid w:val="004066A9"/>
    <w:rsid w:val="004066F2"/>
    <w:rsid w:val="00411497"/>
    <w:rsid w:val="00412C19"/>
    <w:rsid w:val="00412F95"/>
    <w:rsid w:val="00413279"/>
    <w:rsid w:val="004132E9"/>
    <w:rsid w:val="00413AE8"/>
    <w:rsid w:val="004143A1"/>
    <w:rsid w:val="00416F98"/>
    <w:rsid w:val="004177C2"/>
    <w:rsid w:val="00420641"/>
    <w:rsid w:val="00420B63"/>
    <w:rsid w:val="00420E22"/>
    <w:rsid w:val="00421624"/>
    <w:rsid w:val="00421807"/>
    <w:rsid w:val="00422C43"/>
    <w:rsid w:val="00422C4B"/>
    <w:rsid w:val="004232F2"/>
    <w:rsid w:val="00423DB5"/>
    <w:rsid w:val="004244D1"/>
    <w:rsid w:val="00425A0F"/>
    <w:rsid w:val="00426942"/>
    <w:rsid w:val="00426CA7"/>
    <w:rsid w:val="004303A0"/>
    <w:rsid w:val="0043081B"/>
    <w:rsid w:val="00433FC7"/>
    <w:rsid w:val="004346F6"/>
    <w:rsid w:val="00434741"/>
    <w:rsid w:val="00434F60"/>
    <w:rsid w:val="00435BE0"/>
    <w:rsid w:val="00436A40"/>
    <w:rsid w:val="00436B8C"/>
    <w:rsid w:val="00437CFF"/>
    <w:rsid w:val="004400F9"/>
    <w:rsid w:val="00441893"/>
    <w:rsid w:val="0044194B"/>
    <w:rsid w:val="00441CD8"/>
    <w:rsid w:val="004423ED"/>
    <w:rsid w:val="0044423D"/>
    <w:rsid w:val="004446D0"/>
    <w:rsid w:val="004457AF"/>
    <w:rsid w:val="00446081"/>
    <w:rsid w:val="0044614B"/>
    <w:rsid w:val="00447994"/>
    <w:rsid w:val="00447BF3"/>
    <w:rsid w:val="004514FA"/>
    <w:rsid w:val="0045275E"/>
    <w:rsid w:val="004531A3"/>
    <w:rsid w:val="00455C18"/>
    <w:rsid w:val="00456AE5"/>
    <w:rsid w:val="00457C46"/>
    <w:rsid w:val="00460018"/>
    <w:rsid w:val="00460A9D"/>
    <w:rsid w:val="0046135F"/>
    <w:rsid w:val="00461B5D"/>
    <w:rsid w:val="00461C3F"/>
    <w:rsid w:val="00461D6C"/>
    <w:rsid w:val="00462303"/>
    <w:rsid w:val="0046287C"/>
    <w:rsid w:val="004644DC"/>
    <w:rsid w:val="0046491C"/>
    <w:rsid w:val="00465144"/>
    <w:rsid w:val="00465161"/>
    <w:rsid w:val="00466C2E"/>
    <w:rsid w:val="00466FD1"/>
    <w:rsid w:val="00467037"/>
    <w:rsid w:val="00467F37"/>
    <w:rsid w:val="0047417D"/>
    <w:rsid w:val="00474A4D"/>
    <w:rsid w:val="00474B4F"/>
    <w:rsid w:val="00475B68"/>
    <w:rsid w:val="00475FAF"/>
    <w:rsid w:val="0048041F"/>
    <w:rsid w:val="004804EB"/>
    <w:rsid w:val="00480BF8"/>
    <w:rsid w:val="004816F7"/>
    <w:rsid w:val="00481719"/>
    <w:rsid w:val="00482206"/>
    <w:rsid w:val="004833E7"/>
    <w:rsid w:val="004840F4"/>
    <w:rsid w:val="004842DD"/>
    <w:rsid w:val="00486CCD"/>
    <w:rsid w:val="00490648"/>
    <w:rsid w:val="00490690"/>
    <w:rsid w:val="00491159"/>
    <w:rsid w:val="0049201F"/>
    <w:rsid w:val="00492B26"/>
    <w:rsid w:val="00493E51"/>
    <w:rsid w:val="00494831"/>
    <w:rsid w:val="00495DBE"/>
    <w:rsid w:val="004962CD"/>
    <w:rsid w:val="004966CD"/>
    <w:rsid w:val="00497489"/>
    <w:rsid w:val="00497545"/>
    <w:rsid w:val="004976CF"/>
    <w:rsid w:val="004A0629"/>
    <w:rsid w:val="004A077D"/>
    <w:rsid w:val="004A2053"/>
    <w:rsid w:val="004A2ECF"/>
    <w:rsid w:val="004A32A6"/>
    <w:rsid w:val="004A3FD3"/>
    <w:rsid w:val="004A413F"/>
    <w:rsid w:val="004A41FA"/>
    <w:rsid w:val="004A451D"/>
    <w:rsid w:val="004A4931"/>
    <w:rsid w:val="004A4C94"/>
    <w:rsid w:val="004A5D8D"/>
    <w:rsid w:val="004A62D2"/>
    <w:rsid w:val="004A6631"/>
    <w:rsid w:val="004B007F"/>
    <w:rsid w:val="004B0452"/>
    <w:rsid w:val="004B0FE2"/>
    <w:rsid w:val="004B2F00"/>
    <w:rsid w:val="004B43C2"/>
    <w:rsid w:val="004B51E0"/>
    <w:rsid w:val="004B6025"/>
    <w:rsid w:val="004B6FE1"/>
    <w:rsid w:val="004C0770"/>
    <w:rsid w:val="004C08EB"/>
    <w:rsid w:val="004C0CF4"/>
    <w:rsid w:val="004C16C2"/>
    <w:rsid w:val="004C4600"/>
    <w:rsid w:val="004C5F95"/>
    <w:rsid w:val="004C61D5"/>
    <w:rsid w:val="004C728B"/>
    <w:rsid w:val="004C745A"/>
    <w:rsid w:val="004D14D2"/>
    <w:rsid w:val="004D3340"/>
    <w:rsid w:val="004D4199"/>
    <w:rsid w:val="004D574D"/>
    <w:rsid w:val="004D585F"/>
    <w:rsid w:val="004D5F6D"/>
    <w:rsid w:val="004D6AD2"/>
    <w:rsid w:val="004D6C06"/>
    <w:rsid w:val="004E2BD3"/>
    <w:rsid w:val="004E2EA5"/>
    <w:rsid w:val="004E3D38"/>
    <w:rsid w:val="004E49BA"/>
    <w:rsid w:val="004E4CF3"/>
    <w:rsid w:val="004E65EF"/>
    <w:rsid w:val="004E6D54"/>
    <w:rsid w:val="004E6E93"/>
    <w:rsid w:val="004E7053"/>
    <w:rsid w:val="004E7878"/>
    <w:rsid w:val="004E7F47"/>
    <w:rsid w:val="004F08AA"/>
    <w:rsid w:val="004F2530"/>
    <w:rsid w:val="004F293A"/>
    <w:rsid w:val="004F2E89"/>
    <w:rsid w:val="004F4AF5"/>
    <w:rsid w:val="004F5BC4"/>
    <w:rsid w:val="004F5F7D"/>
    <w:rsid w:val="004F6A8D"/>
    <w:rsid w:val="004F7237"/>
    <w:rsid w:val="004F79C7"/>
    <w:rsid w:val="00500E4D"/>
    <w:rsid w:val="00501288"/>
    <w:rsid w:val="00501BA8"/>
    <w:rsid w:val="005048A6"/>
    <w:rsid w:val="00506065"/>
    <w:rsid w:val="005075BE"/>
    <w:rsid w:val="005078B7"/>
    <w:rsid w:val="00513118"/>
    <w:rsid w:val="00513C46"/>
    <w:rsid w:val="00513C9E"/>
    <w:rsid w:val="00514998"/>
    <w:rsid w:val="00514BC9"/>
    <w:rsid w:val="00516AFA"/>
    <w:rsid w:val="00516E95"/>
    <w:rsid w:val="00517F3B"/>
    <w:rsid w:val="0052184C"/>
    <w:rsid w:val="00521A1B"/>
    <w:rsid w:val="00522279"/>
    <w:rsid w:val="00522702"/>
    <w:rsid w:val="00522783"/>
    <w:rsid w:val="00522953"/>
    <w:rsid w:val="005229F6"/>
    <w:rsid w:val="00523CB3"/>
    <w:rsid w:val="005246B0"/>
    <w:rsid w:val="0052530E"/>
    <w:rsid w:val="00526323"/>
    <w:rsid w:val="0052763E"/>
    <w:rsid w:val="00527C1A"/>
    <w:rsid w:val="00527DF8"/>
    <w:rsid w:val="00527F51"/>
    <w:rsid w:val="005300AA"/>
    <w:rsid w:val="00531AF6"/>
    <w:rsid w:val="00531E65"/>
    <w:rsid w:val="005329CB"/>
    <w:rsid w:val="0053399A"/>
    <w:rsid w:val="005341F6"/>
    <w:rsid w:val="005354BF"/>
    <w:rsid w:val="00535840"/>
    <w:rsid w:val="00536222"/>
    <w:rsid w:val="00536AE1"/>
    <w:rsid w:val="00536C3F"/>
    <w:rsid w:val="00537398"/>
    <w:rsid w:val="00537834"/>
    <w:rsid w:val="00537E15"/>
    <w:rsid w:val="00540056"/>
    <w:rsid w:val="00540FCD"/>
    <w:rsid w:val="00541765"/>
    <w:rsid w:val="005423F6"/>
    <w:rsid w:val="00542A07"/>
    <w:rsid w:val="00542D98"/>
    <w:rsid w:val="005437C6"/>
    <w:rsid w:val="005448D3"/>
    <w:rsid w:val="00544D60"/>
    <w:rsid w:val="00545CB1"/>
    <w:rsid w:val="00546CD1"/>
    <w:rsid w:val="005477F9"/>
    <w:rsid w:val="005512D6"/>
    <w:rsid w:val="005515C1"/>
    <w:rsid w:val="00551F34"/>
    <w:rsid w:val="00553D86"/>
    <w:rsid w:val="005546F1"/>
    <w:rsid w:val="00554BD2"/>
    <w:rsid w:val="00554E38"/>
    <w:rsid w:val="0055503B"/>
    <w:rsid w:val="0055580A"/>
    <w:rsid w:val="00555BC7"/>
    <w:rsid w:val="00556014"/>
    <w:rsid w:val="0055631F"/>
    <w:rsid w:val="00556AB2"/>
    <w:rsid w:val="005578FB"/>
    <w:rsid w:val="00557F70"/>
    <w:rsid w:val="0056025A"/>
    <w:rsid w:val="005628DD"/>
    <w:rsid w:val="005632B8"/>
    <w:rsid w:val="005636EC"/>
    <w:rsid w:val="00563F28"/>
    <w:rsid w:val="005644A5"/>
    <w:rsid w:val="005644C0"/>
    <w:rsid w:val="005655A0"/>
    <w:rsid w:val="005655A1"/>
    <w:rsid w:val="0056582C"/>
    <w:rsid w:val="00566501"/>
    <w:rsid w:val="005665C4"/>
    <w:rsid w:val="00566737"/>
    <w:rsid w:val="005670B3"/>
    <w:rsid w:val="00567BF8"/>
    <w:rsid w:val="00571DF8"/>
    <w:rsid w:val="0057372B"/>
    <w:rsid w:val="00573767"/>
    <w:rsid w:val="00574248"/>
    <w:rsid w:val="005744BF"/>
    <w:rsid w:val="00574614"/>
    <w:rsid w:val="00574E98"/>
    <w:rsid w:val="00575325"/>
    <w:rsid w:val="005760F9"/>
    <w:rsid w:val="005763A1"/>
    <w:rsid w:val="00577110"/>
    <w:rsid w:val="00577842"/>
    <w:rsid w:val="00582087"/>
    <w:rsid w:val="00582217"/>
    <w:rsid w:val="00582BEF"/>
    <w:rsid w:val="00582D4E"/>
    <w:rsid w:val="00582FD9"/>
    <w:rsid w:val="005859CE"/>
    <w:rsid w:val="00586380"/>
    <w:rsid w:val="005869BB"/>
    <w:rsid w:val="0058706D"/>
    <w:rsid w:val="00587E6D"/>
    <w:rsid w:val="00587ED4"/>
    <w:rsid w:val="005925FA"/>
    <w:rsid w:val="00592888"/>
    <w:rsid w:val="00592CE6"/>
    <w:rsid w:val="00593F67"/>
    <w:rsid w:val="005941FC"/>
    <w:rsid w:val="005945B3"/>
    <w:rsid w:val="00594C8C"/>
    <w:rsid w:val="00595933"/>
    <w:rsid w:val="00595C7E"/>
    <w:rsid w:val="00596ED2"/>
    <w:rsid w:val="00597107"/>
    <w:rsid w:val="005972F7"/>
    <w:rsid w:val="005A0138"/>
    <w:rsid w:val="005A07C0"/>
    <w:rsid w:val="005A09EB"/>
    <w:rsid w:val="005A2877"/>
    <w:rsid w:val="005A3241"/>
    <w:rsid w:val="005A3D17"/>
    <w:rsid w:val="005A4BBE"/>
    <w:rsid w:val="005A5182"/>
    <w:rsid w:val="005A5C66"/>
    <w:rsid w:val="005A6C16"/>
    <w:rsid w:val="005A7040"/>
    <w:rsid w:val="005A743B"/>
    <w:rsid w:val="005A7ECB"/>
    <w:rsid w:val="005B0483"/>
    <w:rsid w:val="005B1256"/>
    <w:rsid w:val="005B16FD"/>
    <w:rsid w:val="005B2DA2"/>
    <w:rsid w:val="005B3989"/>
    <w:rsid w:val="005B3AE6"/>
    <w:rsid w:val="005B3CDE"/>
    <w:rsid w:val="005B40A2"/>
    <w:rsid w:val="005B41C6"/>
    <w:rsid w:val="005B4670"/>
    <w:rsid w:val="005B57AB"/>
    <w:rsid w:val="005B743E"/>
    <w:rsid w:val="005B7462"/>
    <w:rsid w:val="005B784D"/>
    <w:rsid w:val="005B7CDE"/>
    <w:rsid w:val="005C1502"/>
    <w:rsid w:val="005C20EA"/>
    <w:rsid w:val="005C283C"/>
    <w:rsid w:val="005C2C22"/>
    <w:rsid w:val="005C5C21"/>
    <w:rsid w:val="005C608D"/>
    <w:rsid w:val="005C62B4"/>
    <w:rsid w:val="005C6387"/>
    <w:rsid w:val="005C65F1"/>
    <w:rsid w:val="005C745C"/>
    <w:rsid w:val="005D0832"/>
    <w:rsid w:val="005D0ABD"/>
    <w:rsid w:val="005D1372"/>
    <w:rsid w:val="005D1BCC"/>
    <w:rsid w:val="005D22A1"/>
    <w:rsid w:val="005D2920"/>
    <w:rsid w:val="005D304C"/>
    <w:rsid w:val="005D4A6F"/>
    <w:rsid w:val="005D58E4"/>
    <w:rsid w:val="005D61CA"/>
    <w:rsid w:val="005D6B10"/>
    <w:rsid w:val="005D6FA6"/>
    <w:rsid w:val="005D7842"/>
    <w:rsid w:val="005E129D"/>
    <w:rsid w:val="005E1946"/>
    <w:rsid w:val="005E1A3D"/>
    <w:rsid w:val="005E35CF"/>
    <w:rsid w:val="005E39CC"/>
    <w:rsid w:val="005E3B95"/>
    <w:rsid w:val="005E4B2F"/>
    <w:rsid w:val="005E52F9"/>
    <w:rsid w:val="005E5848"/>
    <w:rsid w:val="005E5AD6"/>
    <w:rsid w:val="005E5DC2"/>
    <w:rsid w:val="005F03B7"/>
    <w:rsid w:val="005F0B5C"/>
    <w:rsid w:val="005F21E4"/>
    <w:rsid w:val="005F323D"/>
    <w:rsid w:val="005F4450"/>
    <w:rsid w:val="005F54FA"/>
    <w:rsid w:val="005F5525"/>
    <w:rsid w:val="005F58AE"/>
    <w:rsid w:val="005F681D"/>
    <w:rsid w:val="005F706F"/>
    <w:rsid w:val="0060013B"/>
    <w:rsid w:val="006005FF"/>
    <w:rsid w:val="00601A38"/>
    <w:rsid w:val="00603ED8"/>
    <w:rsid w:val="006043A3"/>
    <w:rsid w:val="00604EEB"/>
    <w:rsid w:val="00605836"/>
    <w:rsid w:val="00605BC7"/>
    <w:rsid w:val="00606560"/>
    <w:rsid w:val="0060709F"/>
    <w:rsid w:val="00610298"/>
    <w:rsid w:val="0061051B"/>
    <w:rsid w:val="006105E9"/>
    <w:rsid w:val="00610ABD"/>
    <w:rsid w:val="0061103F"/>
    <w:rsid w:val="00611F67"/>
    <w:rsid w:val="00612987"/>
    <w:rsid w:val="006145C5"/>
    <w:rsid w:val="00616042"/>
    <w:rsid w:val="006176A4"/>
    <w:rsid w:val="00617DBE"/>
    <w:rsid w:val="0062032B"/>
    <w:rsid w:val="0062045A"/>
    <w:rsid w:val="00622D0D"/>
    <w:rsid w:val="00624B33"/>
    <w:rsid w:val="00626506"/>
    <w:rsid w:val="006315A9"/>
    <w:rsid w:val="00631A79"/>
    <w:rsid w:val="00631B5F"/>
    <w:rsid w:val="006331FD"/>
    <w:rsid w:val="006345CB"/>
    <w:rsid w:val="006346A6"/>
    <w:rsid w:val="00634F5C"/>
    <w:rsid w:val="00635597"/>
    <w:rsid w:val="006368D2"/>
    <w:rsid w:val="00636ED8"/>
    <w:rsid w:val="006418F8"/>
    <w:rsid w:val="00641C04"/>
    <w:rsid w:val="0064202D"/>
    <w:rsid w:val="00642D8E"/>
    <w:rsid w:val="0064323F"/>
    <w:rsid w:val="006441BA"/>
    <w:rsid w:val="0064484C"/>
    <w:rsid w:val="006461C3"/>
    <w:rsid w:val="00646212"/>
    <w:rsid w:val="006516F4"/>
    <w:rsid w:val="00652242"/>
    <w:rsid w:val="00654D68"/>
    <w:rsid w:val="006561A2"/>
    <w:rsid w:val="00656443"/>
    <w:rsid w:val="00657AD5"/>
    <w:rsid w:val="00657D09"/>
    <w:rsid w:val="00657D9A"/>
    <w:rsid w:val="00660789"/>
    <w:rsid w:val="006656BB"/>
    <w:rsid w:val="00665B5F"/>
    <w:rsid w:val="0066613D"/>
    <w:rsid w:val="00666147"/>
    <w:rsid w:val="00666791"/>
    <w:rsid w:val="006669BD"/>
    <w:rsid w:val="00667054"/>
    <w:rsid w:val="00667ED4"/>
    <w:rsid w:val="006702ED"/>
    <w:rsid w:val="00670EE9"/>
    <w:rsid w:val="006717CC"/>
    <w:rsid w:val="006755D4"/>
    <w:rsid w:val="0067610E"/>
    <w:rsid w:val="00676F9E"/>
    <w:rsid w:val="00677AE8"/>
    <w:rsid w:val="00681117"/>
    <w:rsid w:val="00682A1B"/>
    <w:rsid w:val="00682CCD"/>
    <w:rsid w:val="00682DEB"/>
    <w:rsid w:val="0068598F"/>
    <w:rsid w:val="00685DCC"/>
    <w:rsid w:val="00685E5A"/>
    <w:rsid w:val="00686E6E"/>
    <w:rsid w:val="00687D1E"/>
    <w:rsid w:val="00687E96"/>
    <w:rsid w:val="0069083D"/>
    <w:rsid w:val="00691953"/>
    <w:rsid w:val="0069241E"/>
    <w:rsid w:val="00692494"/>
    <w:rsid w:val="00692E81"/>
    <w:rsid w:val="00692EEF"/>
    <w:rsid w:val="0069421F"/>
    <w:rsid w:val="00694A45"/>
    <w:rsid w:val="00694A83"/>
    <w:rsid w:val="00695CAF"/>
    <w:rsid w:val="006972ED"/>
    <w:rsid w:val="00697739"/>
    <w:rsid w:val="006979AE"/>
    <w:rsid w:val="006A0455"/>
    <w:rsid w:val="006A09B7"/>
    <w:rsid w:val="006A150E"/>
    <w:rsid w:val="006A1926"/>
    <w:rsid w:val="006A278B"/>
    <w:rsid w:val="006A31C4"/>
    <w:rsid w:val="006A3E87"/>
    <w:rsid w:val="006A41CD"/>
    <w:rsid w:val="006A45BA"/>
    <w:rsid w:val="006A4D4E"/>
    <w:rsid w:val="006A52E6"/>
    <w:rsid w:val="006B0915"/>
    <w:rsid w:val="006B0967"/>
    <w:rsid w:val="006B169B"/>
    <w:rsid w:val="006B2A85"/>
    <w:rsid w:val="006B384B"/>
    <w:rsid w:val="006B38E1"/>
    <w:rsid w:val="006B396A"/>
    <w:rsid w:val="006B3CBA"/>
    <w:rsid w:val="006B425E"/>
    <w:rsid w:val="006B4412"/>
    <w:rsid w:val="006B487B"/>
    <w:rsid w:val="006B4A40"/>
    <w:rsid w:val="006B6524"/>
    <w:rsid w:val="006B657F"/>
    <w:rsid w:val="006B67CB"/>
    <w:rsid w:val="006B7F86"/>
    <w:rsid w:val="006C00C9"/>
    <w:rsid w:val="006C0B8D"/>
    <w:rsid w:val="006C1280"/>
    <w:rsid w:val="006C3B93"/>
    <w:rsid w:val="006C4232"/>
    <w:rsid w:val="006C4B2F"/>
    <w:rsid w:val="006C4B4A"/>
    <w:rsid w:val="006C6A33"/>
    <w:rsid w:val="006C7301"/>
    <w:rsid w:val="006D05C0"/>
    <w:rsid w:val="006D093F"/>
    <w:rsid w:val="006D1FD2"/>
    <w:rsid w:val="006D40F3"/>
    <w:rsid w:val="006D43DD"/>
    <w:rsid w:val="006D49FD"/>
    <w:rsid w:val="006D4FE0"/>
    <w:rsid w:val="006D53DD"/>
    <w:rsid w:val="006D5766"/>
    <w:rsid w:val="006D5B67"/>
    <w:rsid w:val="006D6B3F"/>
    <w:rsid w:val="006E04AD"/>
    <w:rsid w:val="006E0716"/>
    <w:rsid w:val="006E1284"/>
    <w:rsid w:val="006E2392"/>
    <w:rsid w:val="006E25D6"/>
    <w:rsid w:val="006E30CF"/>
    <w:rsid w:val="006E3E63"/>
    <w:rsid w:val="006E4343"/>
    <w:rsid w:val="006E75E5"/>
    <w:rsid w:val="006F025D"/>
    <w:rsid w:val="006F0994"/>
    <w:rsid w:val="006F24B4"/>
    <w:rsid w:val="006F2F8D"/>
    <w:rsid w:val="006F3B0F"/>
    <w:rsid w:val="006F3D30"/>
    <w:rsid w:val="006F60C9"/>
    <w:rsid w:val="006F6B53"/>
    <w:rsid w:val="006F7014"/>
    <w:rsid w:val="006F753A"/>
    <w:rsid w:val="006F7E9D"/>
    <w:rsid w:val="006F7EA9"/>
    <w:rsid w:val="0070066D"/>
    <w:rsid w:val="00700E28"/>
    <w:rsid w:val="007010FC"/>
    <w:rsid w:val="00701C39"/>
    <w:rsid w:val="0070403A"/>
    <w:rsid w:val="007056BC"/>
    <w:rsid w:val="0070706C"/>
    <w:rsid w:val="007074D7"/>
    <w:rsid w:val="00707E58"/>
    <w:rsid w:val="00710A4D"/>
    <w:rsid w:val="00711410"/>
    <w:rsid w:val="00712025"/>
    <w:rsid w:val="00713014"/>
    <w:rsid w:val="00713224"/>
    <w:rsid w:val="00713243"/>
    <w:rsid w:val="00713E21"/>
    <w:rsid w:val="00714F03"/>
    <w:rsid w:val="00715BD3"/>
    <w:rsid w:val="00715CCB"/>
    <w:rsid w:val="00716CAC"/>
    <w:rsid w:val="00717821"/>
    <w:rsid w:val="00717893"/>
    <w:rsid w:val="007178B6"/>
    <w:rsid w:val="007178C8"/>
    <w:rsid w:val="00717A55"/>
    <w:rsid w:val="00720B4B"/>
    <w:rsid w:val="00720E47"/>
    <w:rsid w:val="00720EAC"/>
    <w:rsid w:val="007216BC"/>
    <w:rsid w:val="0072327B"/>
    <w:rsid w:val="00723E43"/>
    <w:rsid w:val="00724743"/>
    <w:rsid w:val="00724CCF"/>
    <w:rsid w:val="00726398"/>
    <w:rsid w:val="00726B11"/>
    <w:rsid w:val="00726F35"/>
    <w:rsid w:val="00727470"/>
    <w:rsid w:val="00730EC4"/>
    <w:rsid w:val="00731082"/>
    <w:rsid w:val="00731771"/>
    <w:rsid w:val="00731ACC"/>
    <w:rsid w:val="00732404"/>
    <w:rsid w:val="00732AF9"/>
    <w:rsid w:val="00732D45"/>
    <w:rsid w:val="007334DA"/>
    <w:rsid w:val="00737BBC"/>
    <w:rsid w:val="00737D0E"/>
    <w:rsid w:val="0074003B"/>
    <w:rsid w:val="007408E2"/>
    <w:rsid w:val="00741239"/>
    <w:rsid w:val="00741E1C"/>
    <w:rsid w:val="00742340"/>
    <w:rsid w:val="0074551D"/>
    <w:rsid w:val="00745720"/>
    <w:rsid w:val="00746D14"/>
    <w:rsid w:val="00747761"/>
    <w:rsid w:val="00747F4B"/>
    <w:rsid w:val="00751317"/>
    <w:rsid w:val="0075229E"/>
    <w:rsid w:val="00752B38"/>
    <w:rsid w:val="00753282"/>
    <w:rsid w:val="00753884"/>
    <w:rsid w:val="007548E6"/>
    <w:rsid w:val="007558E4"/>
    <w:rsid w:val="00755C6C"/>
    <w:rsid w:val="0075620F"/>
    <w:rsid w:val="00756FF1"/>
    <w:rsid w:val="00757716"/>
    <w:rsid w:val="007577C1"/>
    <w:rsid w:val="00757845"/>
    <w:rsid w:val="00760AF1"/>
    <w:rsid w:val="00760C3B"/>
    <w:rsid w:val="00760FF6"/>
    <w:rsid w:val="00761AA9"/>
    <w:rsid w:val="00763D3C"/>
    <w:rsid w:val="00765330"/>
    <w:rsid w:val="00766006"/>
    <w:rsid w:val="00766186"/>
    <w:rsid w:val="00766E40"/>
    <w:rsid w:val="00767725"/>
    <w:rsid w:val="00770C8E"/>
    <w:rsid w:val="00771D7D"/>
    <w:rsid w:val="00772CAD"/>
    <w:rsid w:val="00773C43"/>
    <w:rsid w:val="007752FF"/>
    <w:rsid w:val="007760BA"/>
    <w:rsid w:val="00776C90"/>
    <w:rsid w:val="0077703B"/>
    <w:rsid w:val="007807EB"/>
    <w:rsid w:val="00780F9B"/>
    <w:rsid w:val="00781187"/>
    <w:rsid w:val="00781657"/>
    <w:rsid w:val="00781A0D"/>
    <w:rsid w:val="00782D0A"/>
    <w:rsid w:val="00782DE6"/>
    <w:rsid w:val="007848BE"/>
    <w:rsid w:val="00785336"/>
    <w:rsid w:val="0078548F"/>
    <w:rsid w:val="00787048"/>
    <w:rsid w:val="0078743F"/>
    <w:rsid w:val="00787B55"/>
    <w:rsid w:val="00790103"/>
    <w:rsid w:val="00790716"/>
    <w:rsid w:val="007908A5"/>
    <w:rsid w:val="00790A50"/>
    <w:rsid w:val="00790C6D"/>
    <w:rsid w:val="00791E2E"/>
    <w:rsid w:val="00793D03"/>
    <w:rsid w:val="00795C86"/>
    <w:rsid w:val="00795EC9"/>
    <w:rsid w:val="0079617C"/>
    <w:rsid w:val="00796DC2"/>
    <w:rsid w:val="007A0420"/>
    <w:rsid w:val="007A184D"/>
    <w:rsid w:val="007A19FF"/>
    <w:rsid w:val="007A2C8C"/>
    <w:rsid w:val="007A47B9"/>
    <w:rsid w:val="007A5205"/>
    <w:rsid w:val="007A5842"/>
    <w:rsid w:val="007A6D93"/>
    <w:rsid w:val="007B1BCB"/>
    <w:rsid w:val="007B2661"/>
    <w:rsid w:val="007B30E4"/>
    <w:rsid w:val="007B3349"/>
    <w:rsid w:val="007B342C"/>
    <w:rsid w:val="007B5A45"/>
    <w:rsid w:val="007B626F"/>
    <w:rsid w:val="007B65C1"/>
    <w:rsid w:val="007B6606"/>
    <w:rsid w:val="007B68C5"/>
    <w:rsid w:val="007B6ECF"/>
    <w:rsid w:val="007B73C2"/>
    <w:rsid w:val="007B7FFE"/>
    <w:rsid w:val="007C03BA"/>
    <w:rsid w:val="007C0EEE"/>
    <w:rsid w:val="007C2576"/>
    <w:rsid w:val="007C288C"/>
    <w:rsid w:val="007C372B"/>
    <w:rsid w:val="007C3953"/>
    <w:rsid w:val="007C415B"/>
    <w:rsid w:val="007C64D8"/>
    <w:rsid w:val="007C66C0"/>
    <w:rsid w:val="007C6781"/>
    <w:rsid w:val="007C69D2"/>
    <w:rsid w:val="007C713C"/>
    <w:rsid w:val="007D074F"/>
    <w:rsid w:val="007D1EAC"/>
    <w:rsid w:val="007D2195"/>
    <w:rsid w:val="007D29E3"/>
    <w:rsid w:val="007D3872"/>
    <w:rsid w:val="007D45F4"/>
    <w:rsid w:val="007D50EE"/>
    <w:rsid w:val="007D674F"/>
    <w:rsid w:val="007D6F74"/>
    <w:rsid w:val="007D748B"/>
    <w:rsid w:val="007E02D8"/>
    <w:rsid w:val="007E0A36"/>
    <w:rsid w:val="007E0B72"/>
    <w:rsid w:val="007E0CA4"/>
    <w:rsid w:val="007E1F82"/>
    <w:rsid w:val="007E22CA"/>
    <w:rsid w:val="007E43F0"/>
    <w:rsid w:val="007E5344"/>
    <w:rsid w:val="007E63CF"/>
    <w:rsid w:val="007E6774"/>
    <w:rsid w:val="007E67E1"/>
    <w:rsid w:val="007E6C19"/>
    <w:rsid w:val="007E76FF"/>
    <w:rsid w:val="007E7839"/>
    <w:rsid w:val="007F0297"/>
    <w:rsid w:val="007F081E"/>
    <w:rsid w:val="007F1196"/>
    <w:rsid w:val="007F175E"/>
    <w:rsid w:val="007F221A"/>
    <w:rsid w:val="007F2CF2"/>
    <w:rsid w:val="007F31C8"/>
    <w:rsid w:val="007F3371"/>
    <w:rsid w:val="007F34F4"/>
    <w:rsid w:val="007F388E"/>
    <w:rsid w:val="007F4037"/>
    <w:rsid w:val="007F4AD1"/>
    <w:rsid w:val="007F4C64"/>
    <w:rsid w:val="007F4D90"/>
    <w:rsid w:val="007F50D4"/>
    <w:rsid w:val="007F6109"/>
    <w:rsid w:val="007F6679"/>
    <w:rsid w:val="007F6D11"/>
    <w:rsid w:val="00800FA3"/>
    <w:rsid w:val="0080175D"/>
    <w:rsid w:val="00801AE2"/>
    <w:rsid w:val="00801F3F"/>
    <w:rsid w:val="008042F1"/>
    <w:rsid w:val="00804547"/>
    <w:rsid w:val="008047D3"/>
    <w:rsid w:val="008050E5"/>
    <w:rsid w:val="00805DFE"/>
    <w:rsid w:val="0080641F"/>
    <w:rsid w:val="0081013A"/>
    <w:rsid w:val="00812605"/>
    <w:rsid w:val="00812B75"/>
    <w:rsid w:val="00813B83"/>
    <w:rsid w:val="00814093"/>
    <w:rsid w:val="00816B47"/>
    <w:rsid w:val="00816BA0"/>
    <w:rsid w:val="00816C1B"/>
    <w:rsid w:val="00817991"/>
    <w:rsid w:val="00817B70"/>
    <w:rsid w:val="008203AE"/>
    <w:rsid w:val="00820CE5"/>
    <w:rsid w:val="00821FF2"/>
    <w:rsid w:val="008220F6"/>
    <w:rsid w:val="008226C4"/>
    <w:rsid w:val="00823BB6"/>
    <w:rsid w:val="00825CB9"/>
    <w:rsid w:val="00825F05"/>
    <w:rsid w:val="008260B5"/>
    <w:rsid w:val="00826F25"/>
    <w:rsid w:val="00827537"/>
    <w:rsid w:val="00827666"/>
    <w:rsid w:val="00830C93"/>
    <w:rsid w:val="00831146"/>
    <w:rsid w:val="00831894"/>
    <w:rsid w:val="00831A08"/>
    <w:rsid w:val="00831A77"/>
    <w:rsid w:val="00832182"/>
    <w:rsid w:val="00832FC4"/>
    <w:rsid w:val="008331A8"/>
    <w:rsid w:val="00833365"/>
    <w:rsid w:val="00834322"/>
    <w:rsid w:val="008345A8"/>
    <w:rsid w:val="008358B9"/>
    <w:rsid w:val="00836588"/>
    <w:rsid w:val="00836F1E"/>
    <w:rsid w:val="00840375"/>
    <w:rsid w:val="00843637"/>
    <w:rsid w:val="0084379F"/>
    <w:rsid w:val="008438D9"/>
    <w:rsid w:val="00845A77"/>
    <w:rsid w:val="00846B73"/>
    <w:rsid w:val="00846DBF"/>
    <w:rsid w:val="00851440"/>
    <w:rsid w:val="00852B5A"/>
    <w:rsid w:val="00853607"/>
    <w:rsid w:val="008547E2"/>
    <w:rsid w:val="008549D7"/>
    <w:rsid w:val="00854A04"/>
    <w:rsid w:val="0085501B"/>
    <w:rsid w:val="008560B4"/>
    <w:rsid w:val="00856170"/>
    <w:rsid w:val="00856CFF"/>
    <w:rsid w:val="0085703C"/>
    <w:rsid w:val="0086115B"/>
    <w:rsid w:val="00861C66"/>
    <w:rsid w:val="00861EB0"/>
    <w:rsid w:val="0086247F"/>
    <w:rsid w:val="00862491"/>
    <w:rsid w:val="0086321A"/>
    <w:rsid w:val="00863A17"/>
    <w:rsid w:val="00864651"/>
    <w:rsid w:val="008646A2"/>
    <w:rsid w:val="00866A63"/>
    <w:rsid w:val="00870A1C"/>
    <w:rsid w:val="00871599"/>
    <w:rsid w:val="00871A9B"/>
    <w:rsid w:val="0087286C"/>
    <w:rsid w:val="00872A47"/>
    <w:rsid w:val="008737B0"/>
    <w:rsid w:val="0087727D"/>
    <w:rsid w:val="0087739A"/>
    <w:rsid w:val="008803D6"/>
    <w:rsid w:val="008814E6"/>
    <w:rsid w:val="00881C00"/>
    <w:rsid w:val="0088303D"/>
    <w:rsid w:val="00883123"/>
    <w:rsid w:val="008834F2"/>
    <w:rsid w:val="008836D7"/>
    <w:rsid w:val="00883D38"/>
    <w:rsid w:val="00883E33"/>
    <w:rsid w:val="00885644"/>
    <w:rsid w:val="008858A4"/>
    <w:rsid w:val="00885C07"/>
    <w:rsid w:val="00885CBC"/>
    <w:rsid w:val="008867AB"/>
    <w:rsid w:val="0088752F"/>
    <w:rsid w:val="0089029D"/>
    <w:rsid w:val="00890D7D"/>
    <w:rsid w:val="0089128E"/>
    <w:rsid w:val="00892120"/>
    <w:rsid w:val="00892689"/>
    <w:rsid w:val="00893C15"/>
    <w:rsid w:val="008946E2"/>
    <w:rsid w:val="0089554A"/>
    <w:rsid w:val="0089677B"/>
    <w:rsid w:val="00897756"/>
    <w:rsid w:val="008A0AEA"/>
    <w:rsid w:val="008A1208"/>
    <w:rsid w:val="008A44F0"/>
    <w:rsid w:val="008A52C9"/>
    <w:rsid w:val="008A53FF"/>
    <w:rsid w:val="008A64B8"/>
    <w:rsid w:val="008A6996"/>
    <w:rsid w:val="008B065E"/>
    <w:rsid w:val="008B06B2"/>
    <w:rsid w:val="008B07D1"/>
    <w:rsid w:val="008B0A04"/>
    <w:rsid w:val="008B2C2D"/>
    <w:rsid w:val="008B379B"/>
    <w:rsid w:val="008B4378"/>
    <w:rsid w:val="008B4DBE"/>
    <w:rsid w:val="008B53AD"/>
    <w:rsid w:val="008B5E96"/>
    <w:rsid w:val="008B6021"/>
    <w:rsid w:val="008B6097"/>
    <w:rsid w:val="008B7060"/>
    <w:rsid w:val="008B7BC3"/>
    <w:rsid w:val="008C040C"/>
    <w:rsid w:val="008C0C4E"/>
    <w:rsid w:val="008C31D6"/>
    <w:rsid w:val="008C4A39"/>
    <w:rsid w:val="008C5A16"/>
    <w:rsid w:val="008C6318"/>
    <w:rsid w:val="008C6446"/>
    <w:rsid w:val="008C6AED"/>
    <w:rsid w:val="008C704D"/>
    <w:rsid w:val="008C7433"/>
    <w:rsid w:val="008C7BF9"/>
    <w:rsid w:val="008C7C82"/>
    <w:rsid w:val="008C7DB8"/>
    <w:rsid w:val="008D0368"/>
    <w:rsid w:val="008D094A"/>
    <w:rsid w:val="008D1D97"/>
    <w:rsid w:val="008D2222"/>
    <w:rsid w:val="008D22BB"/>
    <w:rsid w:val="008D25F3"/>
    <w:rsid w:val="008D4104"/>
    <w:rsid w:val="008D5037"/>
    <w:rsid w:val="008D574F"/>
    <w:rsid w:val="008D6A5A"/>
    <w:rsid w:val="008D6EFB"/>
    <w:rsid w:val="008D7BE1"/>
    <w:rsid w:val="008D7C58"/>
    <w:rsid w:val="008E0276"/>
    <w:rsid w:val="008E04A9"/>
    <w:rsid w:val="008E09B3"/>
    <w:rsid w:val="008E11C6"/>
    <w:rsid w:val="008E160C"/>
    <w:rsid w:val="008E2E15"/>
    <w:rsid w:val="008E2FB2"/>
    <w:rsid w:val="008E335F"/>
    <w:rsid w:val="008E356E"/>
    <w:rsid w:val="008E520F"/>
    <w:rsid w:val="008E53CE"/>
    <w:rsid w:val="008E5F2C"/>
    <w:rsid w:val="008E7D39"/>
    <w:rsid w:val="008E7ECC"/>
    <w:rsid w:val="008F0CBE"/>
    <w:rsid w:val="008F1382"/>
    <w:rsid w:val="008F1727"/>
    <w:rsid w:val="008F1D4B"/>
    <w:rsid w:val="008F208E"/>
    <w:rsid w:val="008F2638"/>
    <w:rsid w:val="008F3951"/>
    <w:rsid w:val="008F3D18"/>
    <w:rsid w:val="008F3E0B"/>
    <w:rsid w:val="008F3E26"/>
    <w:rsid w:val="008F40F9"/>
    <w:rsid w:val="008F5F1D"/>
    <w:rsid w:val="008F6230"/>
    <w:rsid w:val="008F62D5"/>
    <w:rsid w:val="009001F2"/>
    <w:rsid w:val="00900287"/>
    <w:rsid w:val="009014A9"/>
    <w:rsid w:val="0090162D"/>
    <w:rsid w:val="00901656"/>
    <w:rsid w:val="0090467A"/>
    <w:rsid w:val="00904CCA"/>
    <w:rsid w:val="00905384"/>
    <w:rsid w:val="0090573C"/>
    <w:rsid w:val="00905906"/>
    <w:rsid w:val="00905B73"/>
    <w:rsid w:val="00910147"/>
    <w:rsid w:val="00911386"/>
    <w:rsid w:val="00912137"/>
    <w:rsid w:val="009128CD"/>
    <w:rsid w:val="00912C81"/>
    <w:rsid w:val="00912DDD"/>
    <w:rsid w:val="00912E5A"/>
    <w:rsid w:val="00916234"/>
    <w:rsid w:val="009164AB"/>
    <w:rsid w:val="00917EF6"/>
    <w:rsid w:val="0092047D"/>
    <w:rsid w:val="00921135"/>
    <w:rsid w:val="00921F84"/>
    <w:rsid w:val="00922A05"/>
    <w:rsid w:val="00923185"/>
    <w:rsid w:val="009231FE"/>
    <w:rsid w:val="00925C70"/>
    <w:rsid w:val="009266D9"/>
    <w:rsid w:val="00927B4D"/>
    <w:rsid w:val="00927E76"/>
    <w:rsid w:val="0093065E"/>
    <w:rsid w:val="00931452"/>
    <w:rsid w:val="009316B1"/>
    <w:rsid w:val="009318FD"/>
    <w:rsid w:val="00931D66"/>
    <w:rsid w:val="0093396B"/>
    <w:rsid w:val="0093504F"/>
    <w:rsid w:val="00936336"/>
    <w:rsid w:val="009369F9"/>
    <w:rsid w:val="00937EC0"/>
    <w:rsid w:val="009404D1"/>
    <w:rsid w:val="009421DA"/>
    <w:rsid w:val="0094282D"/>
    <w:rsid w:val="009430C7"/>
    <w:rsid w:val="00946DB8"/>
    <w:rsid w:val="00946E6A"/>
    <w:rsid w:val="00946EF5"/>
    <w:rsid w:val="00946F7C"/>
    <w:rsid w:val="00947414"/>
    <w:rsid w:val="00950010"/>
    <w:rsid w:val="00950151"/>
    <w:rsid w:val="009516BB"/>
    <w:rsid w:val="00951789"/>
    <w:rsid w:val="00951C84"/>
    <w:rsid w:val="00952790"/>
    <w:rsid w:val="00952ADA"/>
    <w:rsid w:val="00954265"/>
    <w:rsid w:val="0095665A"/>
    <w:rsid w:val="009571AD"/>
    <w:rsid w:val="009573D4"/>
    <w:rsid w:val="009578C2"/>
    <w:rsid w:val="00960D2E"/>
    <w:rsid w:val="00960F35"/>
    <w:rsid w:val="0096110E"/>
    <w:rsid w:val="00961A35"/>
    <w:rsid w:val="00961EA0"/>
    <w:rsid w:val="0096410F"/>
    <w:rsid w:val="00964768"/>
    <w:rsid w:val="009653E1"/>
    <w:rsid w:val="009657F4"/>
    <w:rsid w:val="00965C52"/>
    <w:rsid w:val="00965CE0"/>
    <w:rsid w:val="00966BDC"/>
    <w:rsid w:val="00967647"/>
    <w:rsid w:val="00970888"/>
    <w:rsid w:val="00970BDF"/>
    <w:rsid w:val="00970D3A"/>
    <w:rsid w:val="0097102D"/>
    <w:rsid w:val="0097109C"/>
    <w:rsid w:val="00971169"/>
    <w:rsid w:val="00971194"/>
    <w:rsid w:val="009711F2"/>
    <w:rsid w:val="00971432"/>
    <w:rsid w:val="00972248"/>
    <w:rsid w:val="00973140"/>
    <w:rsid w:val="0097499A"/>
    <w:rsid w:val="00975862"/>
    <w:rsid w:val="00976B8C"/>
    <w:rsid w:val="009770C9"/>
    <w:rsid w:val="00977213"/>
    <w:rsid w:val="00977C7C"/>
    <w:rsid w:val="00977CA8"/>
    <w:rsid w:val="00981577"/>
    <w:rsid w:val="00982252"/>
    <w:rsid w:val="00983350"/>
    <w:rsid w:val="00983F33"/>
    <w:rsid w:val="00984A8C"/>
    <w:rsid w:val="00984C47"/>
    <w:rsid w:val="00984E67"/>
    <w:rsid w:val="0098664D"/>
    <w:rsid w:val="0098676D"/>
    <w:rsid w:val="00986ABE"/>
    <w:rsid w:val="00987844"/>
    <w:rsid w:val="00987BBD"/>
    <w:rsid w:val="00990188"/>
    <w:rsid w:val="00990AC1"/>
    <w:rsid w:val="00991025"/>
    <w:rsid w:val="009912D5"/>
    <w:rsid w:val="00992137"/>
    <w:rsid w:val="00992B9F"/>
    <w:rsid w:val="00993BB1"/>
    <w:rsid w:val="00994396"/>
    <w:rsid w:val="00994521"/>
    <w:rsid w:val="00995ECA"/>
    <w:rsid w:val="0099634B"/>
    <w:rsid w:val="009966CD"/>
    <w:rsid w:val="009976F9"/>
    <w:rsid w:val="009A0890"/>
    <w:rsid w:val="009A2040"/>
    <w:rsid w:val="009A2583"/>
    <w:rsid w:val="009A3667"/>
    <w:rsid w:val="009A389C"/>
    <w:rsid w:val="009A57CF"/>
    <w:rsid w:val="009A5B4E"/>
    <w:rsid w:val="009A5EB0"/>
    <w:rsid w:val="009A69EA"/>
    <w:rsid w:val="009A7942"/>
    <w:rsid w:val="009A7ED6"/>
    <w:rsid w:val="009B04D2"/>
    <w:rsid w:val="009B050E"/>
    <w:rsid w:val="009B0892"/>
    <w:rsid w:val="009B0E5D"/>
    <w:rsid w:val="009B19D8"/>
    <w:rsid w:val="009B2014"/>
    <w:rsid w:val="009B214B"/>
    <w:rsid w:val="009B4024"/>
    <w:rsid w:val="009B42A3"/>
    <w:rsid w:val="009B44C6"/>
    <w:rsid w:val="009B45B0"/>
    <w:rsid w:val="009B50D9"/>
    <w:rsid w:val="009B571D"/>
    <w:rsid w:val="009B5F54"/>
    <w:rsid w:val="009B7E74"/>
    <w:rsid w:val="009C1662"/>
    <w:rsid w:val="009C247F"/>
    <w:rsid w:val="009C323F"/>
    <w:rsid w:val="009C3C9B"/>
    <w:rsid w:val="009C40A3"/>
    <w:rsid w:val="009C5D82"/>
    <w:rsid w:val="009C6059"/>
    <w:rsid w:val="009C608B"/>
    <w:rsid w:val="009C6B22"/>
    <w:rsid w:val="009D089F"/>
    <w:rsid w:val="009D08FB"/>
    <w:rsid w:val="009D0C98"/>
    <w:rsid w:val="009D332B"/>
    <w:rsid w:val="009D71B0"/>
    <w:rsid w:val="009E0EC3"/>
    <w:rsid w:val="009E19A2"/>
    <w:rsid w:val="009E204B"/>
    <w:rsid w:val="009E215F"/>
    <w:rsid w:val="009E26C2"/>
    <w:rsid w:val="009E30C9"/>
    <w:rsid w:val="009E3E7F"/>
    <w:rsid w:val="009E4066"/>
    <w:rsid w:val="009E6EDD"/>
    <w:rsid w:val="009F09B2"/>
    <w:rsid w:val="009F172E"/>
    <w:rsid w:val="009F1BA3"/>
    <w:rsid w:val="009F1FF6"/>
    <w:rsid w:val="009F50FB"/>
    <w:rsid w:val="009F5939"/>
    <w:rsid w:val="009F60B0"/>
    <w:rsid w:val="009F6B2D"/>
    <w:rsid w:val="009F6BC1"/>
    <w:rsid w:val="009F6EA5"/>
    <w:rsid w:val="00A00392"/>
    <w:rsid w:val="00A00473"/>
    <w:rsid w:val="00A012BF"/>
    <w:rsid w:val="00A01579"/>
    <w:rsid w:val="00A02750"/>
    <w:rsid w:val="00A040B3"/>
    <w:rsid w:val="00A04782"/>
    <w:rsid w:val="00A0654A"/>
    <w:rsid w:val="00A07591"/>
    <w:rsid w:val="00A10B4E"/>
    <w:rsid w:val="00A14349"/>
    <w:rsid w:val="00A1437A"/>
    <w:rsid w:val="00A155DB"/>
    <w:rsid w:val="00A15922"/>
    <w:rsid w:val="00A15DA7"/>
    <w:rsid w:val="00A16A86"/>
    <w:rsid w:val="00A17840"/>
    <w:rsid w:val="00A17F78"/>
    <w:rsid w:val="00A20488"/>
    <w:rsid w:val="00A205B6"/>
    <w:rsid w:val="00A20BC7"/>
    <w:rsid w:val="00A20D49"/>
    <w:rsid w:val="00A20DA8"/>
    <w:rsid w:val="00A20E94"/>
    <w:rsid w:val="00A21C06"/>
    <w:rsid w:val="00A22587"/>
    <w:rsid w:val="00A23990"/>
    <w:rsid w:val="00A244F5"/>
    <w:rsid w:val="00A27B15"/>
    <w:rsid w:val="00A31302"/>
    <w:rsid w:val="00A31E50"/>
    <w:rsid w:val="00A32877"/>
    <w:rsid w:val="00A34519"/>
    <w:rsid w:val="00A352C9"/>
    <w:rsid w:val="00A360F7"/>
    <w:rsid w:val="00A374DD"/>
    <w:rsid w:val="00A37597"/>
    <w:rsid w:val="00A403CE"/>
    <w:rsid w:val="00A41967"/>
    <w:rsid w:val="00A41A97"/>
    <w:rsid w:val="00A43015"/>
    <w:rsid w:val="00A43509"/>
    <w:rsid w:val="00A449E4"/>
    <w:rsid w:val="00A44A9F"/>
    <w:rsid w:val="00A46013"/>
    <w:rsid w:val="00A461F6"/>
    <w:rsid w:val="00A46263"/>
    <w:rsid w:val="00A463B2"/>
    <w:rsid w:val="00A464EF"/>
    <w:rsid w:val="00A469DB"/>
    <w:rsid w:val="00A478C8"/>
    <w:rsid w:val="00A502A5"/>
    <w:rsid w:val="00A50AF9"/>
    <w:rsid w:val="00A50FE2"/>
    <w:rsid w:val="00A52856"/>
    <w:rsid w:val="00A53BF6"/>
    <w:rsid w:val="00A54913"/>
    <w:rsid w:val="00A55703"/>
    <w:rsid w:val="00A57CB4"/>
    <w:rsid w:val="00A57FF9"/>
    <w:rsid w:val="00A60262"/>
    <w:rsid w:val="00A6108B"/>
    <w:rsid w:val="00A62FB6"/>
    <w:rsid w:val="00A636D8"/>
    <w:rsid w:val="00A64A72"/>
    <w:rsid w:val="00A66227"/>
    <w:rsid w:val="00A66952"/>
    <w:rsid w:val="00A678A1"/>
    <w:rsid w:val="00A7054A"/>
    <w:rsid w:val="00A716B1"/>
    <w:rsid w:val="00A71841"/>
    <w:rsid w:val="00A729FC"/>
    <w:rsid w:val="00A72A01"/>
    <w:rsid w:val="00A73D04"/>
    <w:rsid w:val="00A7429F"/>
    <w:rsid w:val="00A74DB0"/>
    <w:rsid w:val="00A75C72"/>
    <w:rsid w:val="00A75E9B"/>
    <w:rsid w:val="00A75EB6"/>
    <w:rsid w:val="00A76603"/>
    <w:rsid w:val="00A769B5"/>
    <w:rsid w:val="00A76AD3"/>
    <w:rsid w:val="00A77CE5"/>
    <w:rsid w:val="00A80C17"/>
    <w:rsid w:val="00A80F72"/>
    <w:rsid w:val="00A81B56"/>
    <w:rsid w:val="00A81C08"/>
    <w:rsid w:val="00A8310F"/>
    <w:rsid w:val="00A8333F"/>
    <w:rsid w:val="00A84521"/>
    <w:rsid w:val="00A84C41"/>
    <w:rsid w:val="00A85239"/>
    <w:rsid w:val="00A863BE"/>
    <w:rsid w:val="00A869F2"/>
    <w:rsid w:val="00A8726B"/>
    <w:rsid w:val="00A902B2"/>
    <w:rsid w:val="00A9049C"/>
    <w:rsid w:val="00A905C6"/>
    <w:rsid w:val="00A92146"/>
    <w:rsid w:val="00A92980"/>
    <w:rsid w:val="00A93A97"/>
    <w:rsid w:val="00A93AB8"/>
    <w:rsid w:val="00A93B7A"/>
    <w:rsid w:val="00A93CF4"/>
    <w:rsid w:val="00A94408"/>
    <w:rsid w:val="00A946A0"/>
    <w:rsid w:val="00A951E5"/>
    <w:rsid w:val="00A95896"/>
    <w:rsid w:val="00A9605B"/>
    <w:rsid w:val="00A96401"/>
    <w:rsid w:val="00A9643E"/>
    <w:rsid w:val="00A96725"/>
    <w:rsid w:val="00A96A70"/>
    <w:rsid w:val="00A96BA4"/>
    <w:rsid w:val="00A96F6F"/>
    <w:rsid w:val="00A970B0"/>
    <w:rsid w:val="00AA0BE3"/>
    <w:rsid w:val="00AA13E8"/>
    <w:rsid w:val="00AA170F"/>
    <w:rsid w:val="00AA1AFA"/>
    <w:rsid w:val="00AA1B87"/>
    <w:rsid w:val="00AA2AFF"/>
    <w:rsid w:val="00AA375D"/>
    <w:rsid w:val="00AA38E7"/>
    <w:rsid w:val="00AA42C8"/>
    <w:rsid w:val="00AA4BF5"/>
    <w:rsid w:val="00AA4CB8"/>
    <w:rsid w:val="00AA60EB"/>
    <w:rsid w:val="00AA688C"/>
    <w:rsid w:val="00AA68EC"/>
    <w:rsid w:val="00AA69B3"/>
    <w:rsid w:val="00AA6A1F"/>
    <w:rsid w:val="00AA715C"/>
    <w:rsid w:val="00AA7AE2"/>
    <w:rsid w:val="00AB215F"/>
    <w:rsid w:val="00AB28E8"/>
    <w:rsid w:val="00AB2BF7"/>
    <w:rsid w:val="00AB2E66"/>
    <w:rsid w:val="00AB35A6"/>
    <w:rsid w:val="00AB54C0"/>
    <w:rsid w:val="00AB5500"/>
    <w:rsid w:val="00AB5BFF"/>
    <w:rsid w:val="00AB64B4"/>
    <w:rsid w:val="00AB77AE"/>
    <w:rsid w:val="00AC01D6"/>
    <w:rsid w:val="00AC0CF4"/>
    <w:rsid w:val="00AC17F7"/>
    <w:rsid w:val="00AC2BA2"/>
    <w:rsid w:val="00AC46DA"/>
    <w:rsid w:val="00AC4E50"/>
    <w:rsid w:val="00AC54D4"/>
    <w:rsid w:val="00AC5A19"/>
    <w:rsid w:val="00AC5C9A"/>
    <w:rsid w:val="00AC600E"/>
    <w:rsid w:val="00AC62A6"/>
    <w:rsid w:val="00AC654C"/>
    <w:rsid w:val="00AC6BB9"/>
    <w:rsid w:val="00AC79EF"/>
    <w:rsid w:val="00AD1480"/>
    <w:rsid w:val="00AD3F56"/>
    <w:rsid w:val="00AD444C"/>
    <w:rsid w:val="00AD513E"/>
    <w:rsid w:val="00AD5648"/>
    <w:rsid w:val="00AD5920"/>
    <w:rsid w:val="00AD5A6F"/>
    <w:rsid w:val="00AD7314"/>
    <w:rsid w:val="00AE0A50"/>
    <w:rsid w:val="00AE19B3"/>
    <w:rsid w:val="00AE1E19"/>
    <w:rsid w:val="00AE2589"/>
    <w:rsid w:val="00AE2A82"/>
    <w:rsid w:val="00AE41F9"/>
    <w:rsid w:val="00AE6E1B"/>
    <w:rsid w:val="00AE6ED3"/>
    <w:rsid w:val="00AF1387"/>
    <w:rsid w:val="00AF1977"/>
    <w:rsid w:val="00AF26B5"/>
    <w:rsid w:val="00AF2803"/>
    <w:rsid w:val="00AF2AF7"/>
    <w:rsid w:val="00AF32FA"/>
    <w:rsid w:val="00AF3630"/>
    <w:rsid w:val="00AF4164"/>
    <w:rsid w:val="00AF41FB"/>
    <w:rsid w:val="00AF5206"/>
    <w:rsid w:val="00AF6907"/>
    <w:rsid w:val="00B01A14"/>
    <w:rsid w:val="00B02CF4"/>
    <w:rsid w:val="00B03421"/>
    <w:rsid w:val="00B041DA"/>
    <w:rsid w:val="00B04749"/>
    <w:rsid w:val="00B05067"/>
    <w:rsid w:val="00B05DF7"/>
    <w:rsid w:val="00B0799C"/>
    <w:rsid w:val="00B111C3"/>
    <w:rsid w:val="00B11353"/>
    <w:rsid w:val="00B114D6"/>
    <w:rsid w:val="00B11ADC"/>
    <w:rsid w:val="00B133C1"/>
    <w:rsid w:val="00B15470"/>
    <w:rsid w:val="00B16651"/>
    <w:rsid w:val="00B178C0"/>
    <w:rsid w:val="00B17D86"/>
    <w:rsid w:val="00B20338"/>
    <w:rsid w:val="00B2083C"/>
    <w:rsid w:val="00B20A6E"/>
    <w:rsid w:val="00B21505"/>
    <w:rsid w:val="00B21DBB"/>
    <w:rsid w:val="00B23195"/>
    <w:rsid w:val="00B23F16"/>
    <w:rsid w:val="00B25EBF"/>
    <w:rsid w:val="00B263E6"/>
    <w:rsid w:val="00B30588"/>
    <w:rsid w:val="00B310A7"/>
    <w:rsid w:val="00B311FC"/>
    <w:rsid w:val="00B32420"/>
    <w:rsid w:val="00B3265B"/>
    <w:rsid w:val="00B32670"/>
    <w:rsid w:val="00B33F5C"/>
    <w:rsid w:val="00B34E43"/>
    <w:rsid w:val="00B3637E"/>
    <w:rsid w:val="00B36584"/>
    <w:rsid w:val="00B36DA8"/>
    <w:rsid w:val="00B36FC4"/>
    <w:rsid w:val="00B376AF"/>
    <w:rsid w:val="00B40105"/>
    <w:rsid w:val="00B40255"/>
    <w:rsid w:val="00B409EE"/>
    <w:rsid w:val="00B40E43"/>
    <w:rsid w:val="00B40FAB"/>
    <w:rsid w:val="00B41164"/>
    <w:rsid w:val="00B413F3"/>
    <w:rsid w:val="00B41711"/>
    <w:rsid w:val="00B4173E"/>
    <w:rsid w:val="00B4250C"/>
    <w:rsid w:val="00B44747"/>
    <w:rsid w:val="00B4529B"/>
    <w:rsid w:val="00B45CC6"/>
    <w:rsid w:val="00B46002"/>
    <w:rsid w:val="00B47B87"/>
    <w:rsid w:val="00B52245"/>
    <w:rsid w:val="00B52994"/>
    <w:rsid w:val="00B52B09"/>
    <w:rsid w:val="00B53672"/>
    <w:rsid w:val="00B53A87"/>
    <w:rsid w:val="00B54108"/>
    <w:rsid w:val="00B5439A"/>
    <w:rsid w:val="00B54B0F"/>
    <w:rsid w:val="00B55D33"/>
    <w:rsid w:val="00B55DDC"/>
    <w:rsid w:val="00B569F2"/>
    <w:rsid w:val="00B56F5E"/>
    <w:rsid w:val="00B57DE8"/>
    <w:rsid w:val="00B607D4"/>
    <w:rsid w:val="00B613B9"/>
    <w:rsid w:val="00B63723"/>
    <w:rsid w:val="00B63994"/>
    <w:rsid w:val="00B63DAD"/>
    <w:rsid w:val="00B63DE5"/>
    <w:rsid w:val="00B6407E"/>
    <w:rsid w:val="00B6615C"/>
    <w:rsid w:val="00B66361"/>
    <w:rsid w:val="00B66A8E"/>
    <w:rsid w:val="00B66B4E"/>
    <w:rsid w:val="00B67352"/>
    <w:rsid w:val="00B67CD2"/>
    <w:rsid w:val="00B70948"/>
    <w:rsid w:val="00B7178F"/>
    <w:rsid w:val="00B74075"/>
    <w:rsid w:val="00B74156"/>
    <w:rsid w:val="00B74532"/>
    <w:rsid w:val="00B7464C"/>
    <w:rsid w:val="00B758F3"/>
    <w:rsid w:val="00B75EBB"/>
    <w:rsid w:val="00B76000"/>
    <w:rsid w:val="00B762EB"/>
    <w:rsid w:val="00B76438"/>
    <w:rsid w:val="00B771FD"/>
    <w:rsid w:val="00B77344"/>
    <w:rsid w:val="00B77939"/>
    <w:rsid w:val="00B77D50"/>
    <w:rsid w:val="00B77F9A"/>
    <w:rsid w:val="00B80496"/>
    <w:rsid w:val="00B81D86"/>
    <w:rsid w:val="00B81F7C"/>
    <w:rsid w:val="00B820EF"/>
    <w:rsid w:val="00B82163"/>
    <w:rsid w:val="00B8318B"/>
    <w:rsid w:val="00B8346F"/>
    <w:rsid w:val="00B8381E"/>
    <w:rsid w:val="00B845F0"/>
    <w:rsid w:val="00B84A8F"/>
    <w:rsid w:val="00B85A7B"/>
    <w:rsid w:val="00B864EF"/>
    <w:rsid w:val="00B86BF5"/>
    <w:rsid w:val="00B86F8A"/>
    <w:rsid w:val="00B8773C"/>
    <w:rsid w:val="00B9036F"/>
    <w:rsid w:val="00B92869"/>
    <w:rsid w:val="00B92917"/>
    <w:rsid w:val="00B92F91"/>
    <w:rsid w:val="00B942E9"/>
    <w:rsid w:val="00B94460"/>
    <w:rsid w:val="00B9554C"/>
    <w:rsid w:val="00B95859"/>
    <w:rsid w:val="00B96F17"/>
    <w:rsid w:val="00B96FC1"/>
    <w:rsid w:val="00B97D6D"/>
    <w:rsid w:val="00B97EF7"/>
    <w:rsid w:val="00BA04FB"/>
    <w:rsid w:val="00BA0CB3"/>
    <w:rsid w:val="00BA1E74"/>
    <w:rsid w:val="00BA1EBC"/>
    <w:rsid w:val="00BA21B4"/>
    <w:rsid w:val="00BA23A3"/>
    <w:rsid w:val="00BA2E3C"/>
    <w:rsid w:val="00BA4236"/>
    <w:rsid w:val="00BA4DDD"/>
    <w:rsid w:val="00BA51BD"/>
    <w:rsid w:val="00BA5637"/>
    <w:rsid w:val="00BA620A"/>
    <w:rsid w:val="00BA7DF4"/>
    <w:rsid w:val="00BB06B9"/>
    <w:rsid w:val="00BB0777"/>
    <w:rsid w:val="00BB0F06"/>
    <w:rsid w:val="00BB13BB"/>
    <w:rsid w:val="00BB148F"/>
    <w:rsid w:val="00BB1B24"/>
    <w:rsid w:val="00BB1FB0"/>
    <w:rsid w:val="00BB1FCB"/>
    <w:rsid w:val="00BB2018"/>
    <w:rsid w:val="00BB201C"/>
    <w:rsid w:val="00BB247B"/>
    <w:rsid w:val="00BB25EF"/>
    <w:rsid w:val="00BB2A3E"/>
    <w:rsid w:val="00BB2EF7"/>
    <w:rsid w:val="00BB364A"/>
    <w:rsid w:val="00BB424E"/>
    <w:rsid w:val="00BB438B"/>
    <w:rsid w:val="00BB46B2"/>
    <w:rsid w:val="00BB5A02"/>
    <w:rsid w:val="00BB5E71"/>
    <w:rsid w:val="00BB61F5"/>
    <w:rsid w:val="00BB6A85"/>
    <w:rsid w:val="00BB6DCC"/>
    <w:rsid w:val="00BB75EF"/>
    <w:rsid w:val="00BB7646"/>
    <w:rsid w:val="00BB7709"/>
    <w:rsid w:val="00BC0573"/>
    <w:rsid w:val="00BC0A37"/>
    <w:rsid w:val="00BC0CC1"/>
    <w:rsid w:val="00BC13BC"/>
    <w:rsid w:val="00BC1967"/>
    <w:rsid w:val="00BC1C90"/>
    <w:rsid w:val="00BC4D1D"/>
    <w:rsid w:val="00BC5A27"/>
    <w:rsid w:val="00BC6847"/>
    <w:rsid w:val="00BD0100"/>
    <w:rsid w:val="00BD037E"/>
    <w:rsid w:val="00BD13AB"/>
    <w:rsid w:val="00BD149D"/>
    <w:rsid w:val="00BD16C5"/>
    <w:rsid w:val="00BD2282"/>
    <w:rsid w:val="00BD2A57"/>
    <w:rsid w:val="00BD32A0"/>
    <w:rsid w:val="00BD3D57"/>
    <w:rsid w:val="00BD425C"/>
    <w:rsid w:val="00BD4CF8"/>
    <w:rsid w:val="00BD6B4E"/>
    <w:rsid w:val="00BD77F4"/>
    <w:rsid w:val="00BD78E3"/>
    <w:rsid w:val="00BD79E9"/>
    <w:rsid w:val="00BE1279"/>
    <w:rsid w:val="00BE3F94"/>
    <w:rsid w:val="00BE487F"/>
    <w:rsid w:val="00BE59B3"/>
    <w:rsid w:val="00BE66C7"/>
    <w:rsid w:val="00BE6999"/>
    <w:rsid w:val="00BE737C"/>
    <w:rsid w:val="00BE7463"/>
    <w:rsid w:val="00BE7DC3"/>
    <w:rsid w:val="00BF161C"/>
    <w:rsid w:val="00BF19A4"/>
    <w:rsid w:val="00BF3673"/>
    <w:rsid w:val="00BF383B"/>
    <w:rsid w:val="00BF4431"/>
    <w:rsid w:val="00BF4A28"/>
    <w:rsid w:val="00BF4EF2"/>
    <w:rsid w:val="00BF4FFF"/>
    <w:rsid w:val="00BF51F5"/>
    <w:rsid w:val="00BF52BA"/>
    <w:rsid w:val="00BF581B"/>
    <w:rsid w:val="00BF64AD"/>
    <w:rsid w:val="00BF7717"/>
    <w:rsid w:val="00BF792D"/>
    <w:rsid w:val="00BF7AE8"/>
    <w:rsid w:val="00C006B1"/>
    <w:rsid w:val="00C006E3"/>
    <w:rsid w:val="00C02403"/>
    <w:rsid w:val="00C037F5"/>
    <w:rsid w:val="00C038D4"/>
    <w:rsid w:val="00C03A3F"/>
    <w:rsid w:val="00C04917"/>
    <w:rsid w:val="00C06919"/>
    <w:rsid w:val="00C07392"/>
    <w:rsid w:val="00C07B60"/>
    <w:rsid w:val="00C07E47"/>
    <w:rsid w:val="00C103ED"/>
    <w:rsid w:val="00C1057E"/>
    <w:rsid w:val="00C10775"/>
    <w:rsid w:val="00C10EB7"/>
    <w:rsid w:val="00C10FC9"/>
    <w:rsid w:val="00C1347A"/>
    <w:rsid w:val="00C15D04"/>
    <w:rsid w:val="00C16106"/>
    <w:rsid w:val="00C17994"/>
    <w:rsid w:val="00C21168"/>
    <w:rsid w:val="00C22B44"/>
    <w:rsid w:val="00C24BBD"/>
    <w:rsid w:val="00C25911"/>
    <w:rsid w:val="00C260EE"/>
    <w:rsid w:val="00C279DF"/>
    <w:rsid w:val="00C31468"/>
    <w:rsid w:val="00C315F4"/>
    <w:rsid w:val="00C31701"/>
    <w:rsid w:val="00C31925"/>
    <w:rsid w:val="00C31A70"/>
    <w:rsid w:val="00C322C0"/>
    <w:rsid w:val="00C32620"/>
    <w:rsid w:val="00C33320"/>
    <w:rsid w:val="00C337AE"/>
    <w:rsid w:val="00C3428E"/>
    <w:rsid w:val="00C35A67"/>
    <w:rsid w:val="00C3714D"/>
    <w:rsid w:val="00C3753B"/>
    <w:rsid w:val="00C37EC0"/>
    <w:rsid w:val="00C4029D"/>
    <w:rsid w:val="00C40B61"/>
    <w:rsid w:val="00C4149E"/>
    <w:rsid w:val="00C42EB2"/>
    <w:rsid w:val="00C43149"/>
    <w:rsid w:val="00C4347C"/>
    <w:rsid w:val="00C43CDA"/>
    <w:rsid w:val="00C44036"/>
    <w:rsid w:val="00C44DBF"/>
    <w:rsid w:val="00C4580A"/>
    <w:rsid w:val="00C45DBB"/>
    <w:rsid w:val="00C47353"/>
    <w:rsid w:val="00C47DA3"/>
    <w:rsid w:val="00C503C0"/>
    <w:rsid w:val="00C5043A"/>
    <w:rsid w:val="00C5236B"/>
    <w:rsid w:val="00C5297E"/>
    <w:rsid w:val="00C52A4E"/>
    <w:rsid w:val="00C538BA"/>
    <w:rsid w:val="00C54CAB"/>
    <w:rsid w:val="00C55873"/>
    <w:rsid w:val="00C56192"/>
    <w:rsid w:val="00C57148"/>
    <w:rsid w:val="00C571B2"/>
    <w:rsid w:val="00C5720A"/>
    <w:rsid w:val="00C6013D"/>
    <w:rsid w:val="00C60750"/>
    <w:rsid w:val="00C612F6"/>
    <w:rsid w:val="00C619EC"/>
    <w:rsid w:val="00C63AB4"/>
    <w:rsid w:val="00C64031"/>
    <w:rsid w:val="00C67708"/>
    <w:rsid w:val="00C67BE0"/>
    <w:rsid w:val="00C70325"/>
    <w:rsid w:val="00C70A3A"/>
    <w:rsid w:val="00C70DEF"/>
    <w:rsid w:val="00C70FF1"/>
    <w:rsid w:val="00C72421"/>
    <w:rsid w:val="00C72AA5"/>
    <w:rsid w:val="00C72B6A"/>
    <w:rsid w:val="00C736FE"/>
    <w:rsid w:val="00C73F61"/>
    <w:rsid w:val="00C74433"/>
    <w:rsid w:val="00C74E17"/>
    <w:rsid w:val="00C7509A"/>
    <w:rsid w:val="00C7600B"/>
    <w:rsid w:val="00C76385"/>
    <w:rsid w:val="00C76C9C"/>
    <w:rsid w:val="00C76D11"/>
    <w:rsid w:val="00C77798"/>
    <w:rsid w:val="00C7798D"/>
    <w:rsid w:val="00C77BFF"/>
    <w:rsid w:val="00C811BA"/>
    <w:rsid w:val="00C81430"/>
    <w:rsid w:val="00C82082"/>
    <w:rsid w:val="00C82175"/>
    <w:rsid w:val="00C848F2"/>
    <w:rsid w:val="00C84A6B"/>
    <w:rsid w:val="00C87E60"/>
    <w:rsid w:val="00C9010E"/>
    <w:rsid w:val="00C908D3"/>
    <w:rsid w:val="00C90A49"/>
    <w:rsid w:val="00C91CB9"/>
    <w:rsid w:val="00C92255"/>
    <w:rsid w:val="00C92935"/>
    <w:rsid w:val="00C92A07"/>
    <w:rsid w:val="00C92BD3"/>
    <w:rsid w:val="00C93422"/>
    <w:rsid w:val="00C93E8A"/>
    <w:rsid w:val="00C93FF6"/>
    <w:rsid w:val="00C95463"/>
    <w:rsid w:val="00C95D6F"/>
    <w:rsid w:val="00C95EC8"/>
    <w:rsid w:val="00C96459"/>
    <w:rsid w:val="00C968DE"/>
    <w:rsid w:val="00C96A23"/>
    <w:rsid w:val="00CA1075"/>
    <w:rsid w:val="00CA1F55"/>
    <w:rsid w:val="00CA334C"/>
    <w:rsid w:val="00CA363C"/>
    <w:rsid w:val="00CA3AD5"/>
    <w:rsid w:val="00CA4BFC"/>
    <w:rsid w:val="00CA4D9B"/>
    <w:rsid w:val="00CA4E7C"/>
    <w:rsid w:val="00CA4E96"/>
    <w:rsid w:val="00CA4F68"/>
    <w:rsid w:val="00CA5865"/>
    <w:rsid w:val="00CA63E2"/>
    <w:rsid w:val="00CA642D"/>
    <w:rsid w:val="00CA6C5C"/>
    <w:rsid w:val="00CB020A"/>
    <w:rsid w:val="00CB0F26"/>
    <w:rsid w:val="00CB1544"/>
    <w:rsid w:val="00CB1D16"/>
    <w:rsid w:val="00CB1E2D"/>
    <w:rsid w:val="00CB1F39"/>
    <w:rsid w:val="00CB29C1"/>
    <w:rsid w:val="00CB2A03"/>
    <w:rsid w:val="00CB3532"/>
    <w:rsid w:val="00CB6819"/>
    <w:rsid w:val="00CB7349"/>
    <w:rsid w:val="00CB776C"/>
    <w:rsid w:val="00CC0370"/>
    <w:rsid w:val="00CC0A5E"/>
    <w:rsid w:val="00CC119E"/>
    <w:rsid w:val="00CC2077"/>
    <w:rsid w:val="00CC25AB"/>
    <w:rsid w:val="00CC298E"/>
    <w:rsid w:val="00CC2F77"/>
    <w:rsid w:val="00CC4609"/>
    <w:rsid w:val="00CC564A"/>
    <w:rsid w:val="00CC5E67"/>
    <w:rsid w:val="00CD02A7"/>
    <w:rsid w:val="00CD0506"/>
    <w:rsid w:val="00CD0810"/>
    <w:rsid w:val="00CD086A"/>
    <w:rsid w:val="00CD08D8"/>
    <w:rsid w:val="00CD1910"/>
    <w:rsid w:val="00CD236A"/>
    <w:rsid w:val="00CD23F1"/>
    <w:rsid w:val="00CD4C96"/>
    <w:rsid w:val="00CD53AE"/>
    <w:rsid w:val="00CD5886"/>
    <w:rsid w:val="00CD58DB"/>
    <w:rsid w:val="00CD599F"/>
    <w:rsid w:val="00CD6740"/>
    <w:rsid w:val="00CD7E06"/>
    <w:rsid w:val="00CE050E"/>
    <w:rsid w:val="00CE0DB8"/>
    <w:rsid w:val="00CE16DD"/>
    <w:rsid w:val="00CE270E"/>
    <w:rsid w:val="00CE2B97"/>
    <w:rsid w:val="00CE3CF0"/>
    <w:rsid w:val="00CE4392"/>
    <w:rsid w:val="00CE4DCF"/>
    <w:rsid w:val="00CE50E6"/>
    <w:rsid w:val="00CE5DC6"/>
    <w:rsid w:val="00CE6CB4"/>
    <w:rsid w:val="00CE6D5F"/>
    <w:rsid w:val="00CE787E"/>
    <w:rsid w:val="00CF0545"/>
    <w:rsid w:val="00CF1DDB"/>
    <w:rsid w:val="00CF29BC"/>
    <w:rsid w:val="00CF2C2F"/>
    <w:rsid w:val="00CF2CC8"/>
    <w:rsid w:val="00CF30F5"/>
    <w:rsid w:val="00CF3EC9"/>
    <w:rsid w:val="00CF4351"/>
    <w:rsid w:val="00CF536B"/>
    <w:rsid w:val="00CF73BD"/>
    <w:rsid w:val="00D02043"/>
    <w:rsid w:val="00D02A71"/>
    <w:rsid w:val="00D02BDC"/>
    <w:rsid w:val="00D035A6"/>
    <w:rsid w:val="00D03D3D"/>
    <w:rsid w:val="00D04803"/>
    <w:rsid w:val="00D048E3"/>
    <w:rsid w:val="00D0593A"/>
    <w:rsid w:val="00D0746B"/>
    <w:rsid w:val="00D07A4D"/>
    <w:rsid w:val="00D10EDB"/>
    <w:rsid w:val="00D115DB"/>
    <w:rsid w:val="00D11C65"/>
    <w:rsid w:val="00D12376"/>
    <w:rsid w:val="00D12C57"/>
    <w:rsid w:val="00D16513"/>
    <w:rsid w:val="00D1728B"/>
    <w:rsid w:val="00D17B7B"/>
    <w:rsid w:val="00D17F51"/>
    <w:rsid w:val="00D204A8"/>
    <w:rsid w:val="00D20919"/>
    <w:rsid w:val="00D20EA7"/>
    <w:rsid w:val="00D214DE"/>
    <w:rsid w:val="00D21511"/>
    <w:rsid w:val="00D2160B"/>
    <w:rsid w:val="00D21C38"/>
    <w:rsid w:val="00D22DCF"/>
    <w:rsid w:val="00D25352"/>
    <w:rsid w:val="00D253E4"/>
    <w:rsid w:val="00D258AA"/>
    <w:rsid w:val="00D260BF"/>
    <w:rsid w:val="00D261EE"/>
    <w:rsid w:val="00D262EC"/>
    <w:rsid w:val="00D26806"/>
    <w:rsid w:val="00D26B4F"/>
    <w:rsid w:val="00D26D2C"/>
    <w:rsid w:val="00D30B8C"/>
    <w:rsid w:val="00D32354"/>
    <w:rsid w:val="00D32E3A"/>
    <w:rsid w:val="00D33C93"/>
    <w:rsid w:val="00D34155"/>
    <w:rsid w:val="00D348BC"/>
    <w:rsid w:val="00D35F1F"/>
    <w:rsid w:val="00D369D3"/>
    <w:rsid w:val="00D37EA4"/>
    <w:rsid w:val="00D37FBB"/>
    <w:rsid w:val="00D4007A"/>
    <w:rsid w:val="00D408AD"/>
    <w:rsid w:val="00D414D3"/>
    <w:rsid w:val="00D43326"/>
    <w:rsid w:val="00D43496"/>
    <w:rsid w:val="00D435BD"/>
    <w:rsid w:val="00D43C92"/>
    <w:rsid w:val="00D45D3D"/>
    <w:rsid w:val="00D46FA0"/>
    <w:rsid w:val="00D50126"/>
    <w:rsid w:val="00D50288"/>
    <w:rsid w:val="00D502F3"/>
    <w:rsid w:val="00D503E9"/>
    <w:rsid w:val="00D506BF"/>
    <w:rsid w:val="00D52EC0"/>
    <w:rsid w:val="00D52ED2"/>
    <w:rsid w:val="00D53033"/>
    <w:rsid w:val="00D53D1C"/>
    <w:rsid w:val="00D5453C"/>
    <w:rsid w:val="00D564E2"/>
    <w:rsid w:val="00D56EDC"/>
    <w:rsid w:val="00D57F72"/>
    <w:rsid w:val="00D604EF"/>
    <w:rsid w:val="00D60FC3"/>
    <w:rsid w:val="00D61071"/>
    <w:rsid w:val="00D6233F"/>
    <w:rsid w:val="00D62FED"/>
    <w:rsid w:val="00D634BA"/>
    <w:rsid w:val="00D64B35"/>
    <w:rsid w:val="00D66C61"/>
    <w:rsid w:val="00D671B1"/>
    <w:rsid w:val="00D67BF4"/>
    <w:rsid w:val="00D702A5"/>
    <w:rsid w:val="00D734EE"/>
    <w:rsid w:val="00D735B8"/>
    <w:rsid w:val="00D73C30"/>
    <w:rsid w:val="00D753B5"/>
    <w:rsid w:val="00D75719"/>
    <w:rsid w:val="00D75D7E"/>
    <w:rsid w:val="00D77A19"/>
    <w:rsid w:val="00D8098D"/>
    <w:rsid w:val="00D809E2"/>
    <w:rsid w:val="00D83432"/>
    <w:rsid w:val="00D8396D"/>
    <w:rsid w:val="00D83BB7"/>
    <w:rsid w:val="00D847BD"/>
    <w:rsid w:val="00D84FA0"/>
    <w:rsid w:val="00D8596E"/>
    <w:rsid w:val="00D859E5"/>
    <w:rsid w:val="00D85EC6"/>
    <w:rsid w:val="00D86961"/>
    <w:rsid w:val="00D873D9"/>
    <w:rsid w:val="00D874AD"/>
    <w:rsid w:val="00D875E5"/>
    <w:rsid w:val="00D87BF1"/>
    <w:rsid w:val="00D91F80"/>
    <w:rsid w:val="00D91FEC"/>
    <w:rsid w:val="00D9275E"/>
    <w:rsid w:val="00D929C0"/>
    <w:rsid w:val="00D948E4"/>
    <w:rsid w:val="00D9562F"/>
    <w:rsid w:val="00D959FD"/>
    <w:rsid w:val="00D95A21"/>
    <w:rsid w:val="00D965C1"/>
    <w:rsid w:val="00D966CE"/>
    <w:rsid w:val="00D9674A"/>
    <w:rsid w:val="00D96E42"/>
    <w:rsid w:val="00D97BBB"/>
    <w:rsid w:val="00D97EAE"/>
    <w:rsid w:val="00D97FE6"/>
    <w:rsid w:val="00DA08FB"/>
    <w:rsid w:val="00DA090B"/>
    <w:rsid w:val="00DA094E"/>
    <w:rsid w:val="00DA0F62"/>
    <w:rsid w:val="00DA146B"/>
    <w:rsid w:val="00DA16A0"/>
    <w:rsid w:val="00DA1E2D"/>
    <w:rsid w:val="00DA2317"/>
    <w:rsid w:val="00DA294E"/>
    <w:rsid w:val="00DA2C9E"/>
    <w:rsid w:val="00DA379B"/>
    <w:rsid w:val="00DA446A"/>
    <w:rsid w:val="00DA4C52"/>
    <w:rsid w:val="00DA54EB"/>
    <w:rsid w:val="00DB049F"/>
    <w:rsid w:val="00DB0D0B"/>
    <w:rsid w:val="00DB0E44"/>
    <w:rsid w:val="00DB1C26"/>
    <w:rsid w:val="00DB3C48"/>
    <w:rsid w:val="00DB410A"/>
    <w:rsid w:val="00DB63BF"/>
    <w:rsid w:val="00DB6D4C"/>
    <w:rsid w:val="00DC15DF"/>
    <w:rsid w:val="00DC22A6"/>
    <w:rsid w:val="00DC32F2"/>
    <w:rsid w:val="00DC398F"/>
    <w:rsid w:val="00DC5A2B"/>
    <w:rsid w:val="00DC751A"/>
    <w:rsid w:val="00DD0152"/>
    <w:rsid w:val="00DD0A77"/>
    <w:rsid w:val="00DD0CA6"/>
    <w:rsid w:val="00DD0D22"/>
    <w:rsid w:val="00DD22F7"/>
    <w:rsid w:val="00DD3311"/>
    <w:rsid w:val="00DD40DE"/>
    <w:rsid w:val="00DD48B8"/>
    <w:rsid w:val="00DD51AB"/>
    <w:rsid w:val="00DD554F"/>
    <w:rsid w:val="00DD5DE9"/>
    <w:rsid w:val="00DD5F89"/>
    <w:rsid w:val="00DD70EF"/>
    <w:rsid w:val="00DD7881"/>
    <w:rsid w:val="00DE0344"/>
    <w:rsid w:val="00DE0371"/>
    <w:rsid w:val="00DE1E3B"/>
    <w:rsid w:val="00DE3F97"/>
    <w:rsid w:val="00DE4C79"/>
    <w:rsid w:val="00DE6175"/>
    <w:rsid w:val="00DE6E87"/>
    <w:rsid w:val="00DE7945"/>
    <w:rsid w:val="00DE7CE6"/>
    <w:rsid w:val="00DF113B"/>
    <w:rsid w:val="00DF31EB"/>
    <w:rsid w:val="00DF3ABA"/>
    <w:rsid w:val="00DF59B9"/>
    <w:rsid w:val="00DF69A8"/>
    <w:rsid w:val="00E00C96"/>
    <w:rsid w:val="00E00F7A"/>
    <w:rsid w:val="00E020BF"/>
    <w:rsid w:val="00E023A3"/>
    <w:rsid w:val="00E03B84"/>
    <w:rsid w:val="00E03E10"/>
    <w:rsid w:val="00E04D4F"/>
    <w:rsid w:val="00E05C86"/>
    <w:rsid w:val="00E06310"/>
    <w:rsid w:val="00E073D8"/>
    <w:rsid w:val="00E10702"/>
    <w:rsid w:val="00E10A1A"/>
    <w:rsid w:val="00E10B7B"/>
    <w:rsid w:val="00E11F4C"/>
    <w:rsid w:val="00E12226"/>
    <w:rsid w:val="00E12E09"/>
    <w:rsid w:val="00E13B67"/>
    <w:rsid w:val="00E13DBB"/>
    <w:rsid w:val="00E14348"/>
    <w:rsid w:val="00E14AEE"/>
    <w:rsid w:val="00E15C7B"/>
    <w:rsid w:val="00E177FF"/>
    <w:rsid w:val="00E1787F"/>
    <w:rsid w:val="00E17D43"/>
    <w:rsid w:val="00E21427"/>
    <w:rsid w:val="00E2166F"/>
    <w:rsid w:val="00E21727"/>
    <w:rsid w:val="00E21F47"/>
    <w:rsid w:val="00E22685"/>
    <w:rsid w:val="00E22F46"/>
    <w:rsid w:val="00E23077"/>
    <w:rsid w:val="00E232C3"/>
    <w:rsid w:val="00E24797"/>
    <w:rsid w:val="00E24AC9"/>
    <w:rsid w:val="00E25C84"/>
    <w:rsid w:val="00E269FF"/>
    <w:rsid w:val="00E2705C"/>
    <w:rsid w:val="00E27A82"/>
    <w:rsid w:val="00E27C00"/>
    <w:rsid w:val="00E315DB"/>
    <w:rsid w:val="00E31DCA"/>
    <w:rsid w:val="00E32BA9"/>
    <w:rsid w:val="00E33A8B"/>
    <w:rsid w:val="00E35A29"/>
    <w:rsid w:val="00E35E05"/>
    <w:rsid w:val="00E3635E"/>
    <w:rsid w:val="00E370A2"/>
    <w:rsid w:val="00E40237"/>
    <w:rsid w:val="00E41420"/>
    <w:rsid w:val="00E42290"/>
    <w:rsid w:val="00E42974"/>
    <w:rsid w:val="00E42A0A"/>
    <w:rsid w:val="00E43492"/>
    <w:rsid w:val="00E43A76"/>
    <w:rsid w:val="00E43CFD"/>
    <w:rsid w:val="00E458D3"/>
    <w:rsid w:val="00E45E27"/>
    <w:rsid w:val="00E46656"/>
    <w:rsid w:val="00E468D4"/>
    <w:rsid w:val="00E52C01"/>
    <w:rsid w:val="00E549CF"/>
    <w:rsid w:val="00E54B29"/>
    <w:rsid w:val="00E54EAD"/>
    <w:rsid w:val="00E554F2"/>
    <w:rsid w:val="00E562E4"/>
    <w:rsid w:val="00E56537"/>
    <w:rsid w:val="00E56DAC"/>
    <w:rsid w:val="00E57076"/>
    <w:rsid w:val="00E576CB"/>
    <w:rsid w:val="00E57EB2"/>
    <w:rsid w:val="00E60134"/>
    <w:rsid w:val="00E6063F"/>
    <w:rsid w:val="00E6099D"/>
    <w:rsid w:val="00E61C6A"/>
    <w:rsid w:val="00E6295E"/>
    <w:rsid w:val="00E630F4"/>
    <w:rsid w:val="00E63635"/>
    <w:rsid w:val="00E65812"/>
    <w:rsid w:val="00E668F2"/>
    <w:rsid w:val="00E6729F"/>
    <w:rsid w:val="00E67763"/>
    <w:rsid w:val="00E67C2F"/>
    <w:rsid w:val="00E67E64"/>
    <w:rsid w:val="00E67E8B"/>
    <w:rsid w:val="00E710AA"/>
    <w:rsid w:val="00E710B3"/>
    <w:rsid w:val="00E71835"/>
    <w:rsid w:val="00E718D3"/>
    <w:rsid w:val="00E71E99"/>
    <w:rsid w:val="00E720DF"/>
    <w:rsid w:val="00E72C07"/>
    <w:rsid w:val="00E73235"/>
    <w:rsid w:val="00E73DF0"/>
    <w:rsid w:val="00E7437E"/>
    <w:rsid w:val="00E752DB"/>
    <w:rsid w:val="00E759E4"/>
    <w:rsid w:val="00E7602D"/>
    <w:rsid w:val="00E7685E"/>
    <w:rsid w:val="00E770E1"/>
    <w:rsid w:val="00E772A3"/>
    <w:rsid w:val="00E77AF8"/>
    <w:rsid w:val="00E80474"/>
    <w:rsid w:val="00E809D8"/>
    <w:rsid w:val="00E814C1"/>
    <w:rsid w:val="00E83602"/>
    <w:rsid w:val="00E838E2"/>
    <w:rsid w:val="00E83D71"/>
    <w:rsid w:val="00E84972"/>
    <w:rsid w:val="00E85374"/>
    <w:rsid w:val="00E85496"/>
    <w:rsid w:val="00E918A3"/>
    <w:rsid w:val="00E93415"/>
    <w:rsid w:val="00E9462A"/>
    <w:rsid w:val="00E94E46"/>
    <w:rsid w:val="00E958A6"/>
    <w:rsid w:val="00E976A4"/>
    <w:rsid w:val="00EA015A"/>
    <w:rsid w:val="00EA0C2D"/>
    <w:rsid w:val="00EA0E7C"/>
    <w:rsid w:val="00EA2487"/>
    <w:rsid w:val="00EA2683"/>
    <w:rsid w:val="00EA39A7"/>
    <w:rsid w:val="00EA4C97"/>
    <w:rsid w:val="00EA5347"/>
    <w:rsid w:val="00EA65F6"/>
    <w:rsid w:val="00EA6D61"/>
    <w:rsid w:val="00EA78E5"/>
    <w:rsid w:val="00EA79C9"/>
    <w:rsid w:val="00EA7FFC"/>
    <w:rsid w:val="00EB046E"/>
    <w:rsid w:val="00EB06BF"/>
    <w:rsid w:val="00EB1397"/>
    <w:rsid w:val="00EB1D33"/>
    <w:rsid w:val="00EB1FC3"/>
    <w:rsid w:val="00EB2E59"/>
    <w:rsid w:val="00EB2FE9"/>
    <w:rsid w:val="00EB36C3"/>
    <w:rsid w:val="00EB3798"/>
    <w:rsid w:val="00EB44BC"/>
    <w:rsid w:val="00EB4685"/>
    <w:rsid w:val="00EB53C6"/>
    <w:rsid w:val="00EB5A7E"/>
    <w:rsid w:val="00EB612A"/>
    <w:rsid w:val="00EB6645"/>
    <w:rsid w:val="00EB6954"/>
    <w:rsid w:val="00EB7D0C"/>
    <w:rsid w:val="00EC124B"/>
    <w:rsid w:val="00EC22AB"/>
    <w:rsid w:val="00EC3356"/>
    <w:rsid w:val="00EC4149"/>
    <w:rsid w:val="00EC560A"/>
    <w:rsid w:val="00EC714A"/>
    <w:rsid w:val="00EC7B6C"/>
    <w:rsid w:val="00ED1A0E"/>
    <w:rsid w:val="00ED1C99"/>
    <w:rsid w:val="00ED1D6D"/>
    <w:rsid w:val="00ED21FC"/>
    <w:rsid w:val="00ED424B"/>
    <w:rsid w:val="00ED45E8"/>
    <w:rsid w:val="00ED5908"/>
    <w:rsid w:val="00ED5FBB"/>
    <w:rsid w:val="00ED6754"/>
    <w:rsid w:val="00EE0B17"/>
    <w:rsid w:val="00EE1A8E"/>
    <w:rsid w:val="00EE3464"/>
    <w:rsid w:val="00EE3F53"/>
    <w:rsid w:val="00EE4AE9"/>
    <w:rsid w:val="00EE4D17"/>
    <w:rsid w:val="00EE5CB5"/>
    <w:rsid w:val="00EE6864"/>
    <w:rsid w:val="00EE6C6F"/>
    <w:rsid w:val="00EF1724"/>
    <w:rsid w:val="00EF2124"/>
    <w:rsid w:val="00EF33D4"/>
    <w:rsid w:val="00EF4AFE"/>
    <w:rsid w:val="00EF4FE6"/>
    <w:rsid w:val="00EF54C4"/>
    <w:rsid w:val="00EF5B94"/>
    <w:rsid w:val="00EF6CB7"/>
    <w:rsid w:val="00EF6E4E"/>
    <w:rsid w:val="00EF7D4A"/>
    <w:rsid w:val="00F00781"/>
    <w:rsid w:val="00F01887"/>
    <w:rsid w:val="00F0211C"/>
    <w:rsid w:val="00F02168"/>
    <w:rsid w:val="00F05243"/>
    <w:rsid w:val="00F05348"/>
    <w:rsid w:val="00F054A9"/>
    <w:rsid w:val="00F115FC"/>
    <w:rsid w:val="00F11AD4"/>
    <w:rsid w:val="00F1217A"/>
    <w:rsid w:val="00F122C4"/>
    <w:rsid w:val="00F1375B"/>
    <w:rsid w:val="00F14A21"/>
    <w:rsid w:val="00F14A38"/>
    <w:rsid w:val="00F1568F"/>
    <w:rsid w:val="00F15DC3"/>
    <w:rsid w:val="00F16835"/>
    <w:rsid w:val="00F218F5"/>
    <w:rsid w:val="00F223B7"/>
    <w:rsid w:val="00F22560"/>
    <w:rsid w:val="00F230F9"/>
    <w:rsid w:val="00F238CD"/>
    <w:rsid w:val="00F23A09"/>
    <w:rsid w:val="00F24607"/>
    <w:rsid w:val="00F24C89"/>
    <w:rsid w:val="00F24D23"/>
    <w:rsid w:val="00F25292"/>
    <w:rsid w:val="00F264F3"/>
    <w:rsid w:val="00F27C1D"/>
    <w:rsid w:val="00F30053"/>
    <w:rsid w:val="00F313AD"/>
    <w:rsid w:val="00F32263"/>
    <w:rsid w:val="00F32366"/>
    <w:rsid w:val="00F32973"/>
    <w:rsid w:val="00F3372B"/>
    <w:rsid w:val="00F34C30"/>
    <w:rsid w:val="00F34E95"/>
    <w:rsid w:val="00F36C4C"/>
    <w:rsid w:val="00F36D2E"/>
    <w:rsid w:val="00F37D7C"/>
    <w:rsid w:val="00F40367"/>
    <w:rsid w:val="00F41409"/>
    <w:rsid w:val="00F44645"/>
    <w:rsid w:val="00F44E7C"/>
    <w:rsid w:val="00F450C3"/>
    <w:rsid w:val="00F45A4D"/>
    <w:rsid w:val="00F507F0"/>
    <w:rsid w:val="00F50A6B"/>
    <w:rsid w:val="00F51CB6"/>
    <w:rsid w:val="00F52027"/>
    <w:rsid w:val="00F52345"/>
    <w:rsid w:val="00F534F5"/>
    <w:rsid w:val="00F54EDF"/>
    <w:rsid w:val="00F568B3"/>
    <w:rsid w:val="00F5695C"/>
    <w:rsid w:val="00F56BF8"/>
    <w:rsid w:val="00F57BEA"/>
    <w:rsid w:val="00F6036F"/>
    <w:rsid w:val="00F605EE"/>
    <w:rsid w:val="00F624E1"/>
    <w:rsid w:val="00F629D5"/>
    <w:rsid w:val="00F62C48"/>
    <w:rsid w:val="00F63C96"/>
    <w:rsid w:val="00F64FB9"/>
    <w:rsid w:val="00F65006"/>
    <w:rsid w:val="00F65176"/>
    <w:rsid w:val="00F654CF"/>
    <w:rsid w:val="00F65836"/>
    <w:rsid w:val="00F6644E"/>
    <w:rsid w:val="00F67B15"/>
    <w:rsid w:val="00F71888"/>
    <w:rsid w:val="00F71999"/>
    <w:rsid w:val="00F73585"/>
    <w:rsid w:val="00F74176"/>
    <w:rsid w:val="00F75582"/>
    <w:rsid w:val="00F7619C"/>
    <w:rsid w:val="00F76466"/>
    <w:rsid w:val="00F76509"/>
    <w:rsid w:val="00F76A43"/>
    <w:rsid w:val="00F77ED5"/>
    <w:rsid w:val="00F80256"/>
    <w:rsid w:val="00F81ABD"/>
    <w:rsid w:val="00F84C46"/>
    <w:rsid w:val="00F84D2D"/>
    <w:rsid w:val="00F84FEA"/>
    <w:rsid w:val="00F85699"/>
    <w:rsid w:val="00F85DA0"/>
    <w:rsid w:val="00F91154"/>
    <w:rsid w:val="00F91300"/>
    <w:rsid w:val="00F9411A"/>
    <w:rsid w:val="00F947EB"/>
    <w:rsid w:val="00F9580F"/>
    <w:rsid w:val="00F95AF3"/>
    <w:rsid w:val="00F95B38"/>
    <w:rsid w:val="00F95BD0"/>
    <w:rsid w:val="00F96585"/>
    <w:rsid w:val="00F97281"/>
    <w:rsid w:val="00F97E3D"/>
    <w:rsid w:val="00FA18BB"/>
    <w:rsid w:val="00FA19CA"/>
    <w:rsid w:val="00FA1A1C"/>
    <w:rsid w:val="00FA1DEC"/>
    <w:rsid w:val="00FA1E7F"/>
    <w:rsid w:val="00FA2477"/>
    <w:rsid w:val="00FA2E4F"/>
    <w:rsid w:val="00FA369C"/>
    <w:rsid w:val="00FA3EE8"/>
    <w:rsid w:val="00FA424D"/>
    <w:rsid w:val="00FA4561"/>
    <w:rsid w:val="00FA45D4"/>
    <w:rsid w:val="00FA7CAF"/>
    <w:rsid w:val="00FB1A70"/>
    <w:rsid w:val="00FB203E"/>
    <w:rsid w:val="00FB284A"/>
    <w:rsid w:val="00FB2ECF"/>
    <w:rsid w:val="00FB42D8"/>
    <w:rsid w:val="00FB4503"/>
    <w:rsid w:val="00FB4A83"/>
    <w:rsid w:val="00FB6901"/>
    <w:rsid w:val="00FB6A0F"/>
    <w:rsid w:val="00FB6C1A"/>
    <w:rsid w:val="00FB6F33"/>
    <w:rsid w:val="00FB7FB4"/>
    <w:rsid w:val="00FC0003"/>
    <w:rsid w:val="00FC0246"/>
    <w:rsid w:val="00FC1483"/>
    <w:rsid w:val="00FC1F71"/>
    <w:rsid w:val="00FC353D"/>
    <w:rsid w:val="00FC37F9"/>
    <w:rsid w:val="00FC55F9"/>
    <w:rsid w:val="00FC583E"/>
    <w:rsid w:val="00FC63DD"/>
    <w:rsid w:val="00FC78D6"/>
    <w:rsid w:val="00FD02EE"/>
    <w:rsid w:val="00FD20C0"/>
    <w:rsid w:val="00FD4DF5"/>
    <w:rsid w:val="00FD5539"/>
    <w:rsid w:val="00FD7B62"/>
    <w:rsid w:val="00FE09FF"/>
    <w:rsid w:val="00FE12C4"/>
    <w:rsid w:val="00FE21C0"/>
    <w:rsid w:val="00FE2A9B"/>
    <w:rsid w:val="00FE2B44"/>
    <w:rsid w:val="00FE32A9"/>
    <w:rsid w:val="00FE40FF"/>
    <w:rsid w:val="00FE6A75"/>
    <w:rsid w:val="00FE6B44"/>
    <w:rsid w:val="00FE7501"/>
    <w:rsid w:val="00FE7A16"/>
    <w:rsid w:val="00FE7CA5"/>
    <w:rsid w:val="00FE7DC5"/>
    <w:rsid w:val="00FF0235"/>
    <w:rsid w:val="00FF085A"/>
    <w:rsid w:val="00FF0BCF"/>
    <w:rsid w:val="00FF0CF7"/>
    <w:rsid w:val="00FF1695"/>
    <w:rsid w:val="00FF1C15"/>
    <w:rsid w:val="00FF1E99"/>
    <w:rsid w:val="00FF208F"/>
    <w:rsid w:val="00FF21A1"/>
    <w:rsid w:val="00FF2970"/>
    <w:rsid w:val="00FF3C94"/>
    <w:rsid w:val="00FF52C3"/>
    <w:rsid w:val="00FF64E9"/>
    <w:rsid w:val="00FF6B34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A48C4-78C9-44E9-963C-052D078F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CB</cp:lastModifiedBy>
  <cp:revision>11</cp:revision>
  <dcterms:created xsi:type="dcterms:W3CDTF">2016-01-21T02:23:00Z</dcterms:created>
  <dcterms:modified xsi:type="dcterms:W3CDTF">2016-01-21T06:21:00Z</dcterms:modified>
</cp:coreProperties>
</file>